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F87A" w14:textId="77777777" w:rsidR="006E46D2" w:rsidRDefault="00AB1C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>N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14:paraId="4DA4515C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0E4373" w14:textId="77777777" w:rsidR="006E46D2" w:rsidRPr="00AB1CD2" w:rsidRDefault="006E46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C3E7888" w14:textId="77777777" w:rsidR="006E46D2" w:rsidRPr="00AB1CD2" w:rsidRDefault="006E46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6A63F8B" w14:textId="7FDA13FD" w:rsidR="006E46D2" w:rsidRPr="00AB1CD2" w:rsidRDefault="00AB1CD2" w:rsidP="00AB1CD2">
            <w:pPr>
              <w:pStyle w:val="TableParagraph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NARBERTH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TOWN</w:t>
            </w: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COUNCIL</w:t>
            </w:r>
            <w:r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3D5F4C98" w14:textId="2747532D" w:rsidR="006E46D2" w:rsidRPr="00AB1CD2" w:rsidRDefault="007A6354" w:rsidP="00AB1CD2">
            <w:pPr>
              <w:pStyle w:val="TableParagraph"/>
              <w:ind w:left="144"/>
              <w:jc w:val="center"/>
              <w:rPr>
                <w:rFonts w:ascii="Calibri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Calibri"/>
                <w:b/>
                <w:bCs/>
                <w:spacing w:val="-1"/>
                <w:sz w:val="28"/>
                <w:szCs w:val="28"/>
              </w:rPr>
              <w:t>URBAN</w:t>
            </w:r>
            <w:r w:rsidR="00AB1CD2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WARD</w:t>
            </w:r>
          </w:p>
          <w:p w14:paraId="12E09AEE" w14:textId="09C09D4D" w:rsidR="00AB1CD2" w:rsidRPr="00AB1CD2" w:rsidRDefault="00AB1CD2" w:rsidP="00AB1CD2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6E46D2" w14:paraId="13931DA6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D21967" w14:textId="77777777" w:rsidR="006E46D2" w:rsidRDefault="006E46D2"/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1E255C3C" w14:textId="77777777" w:rsidR="006E46D2" w:rsidRPr="00AB1CD2" w:rsidRDefault="006E46D2">
            <w:pPr>
              <w:rPr>
                <w:b/>
                <w:bCs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A503F25" w14:textId="77777777" w:rsidR="006E46D2" w:rsidRDefault="006E46D2"/>
        </w:tc>
      </w:tr>
      <w:tr w:rsidR="006E46D2" w14:paraId="0F289886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E00AF33" w14:textId="77777777" w:rsidR="006E46D2" w:rsidRDefault="006E46D2"/>
          <w:p w14:paraId="0DE52D6B" w14:textId="0C0A30D9" w:rsidR="00AB1CD2" w:rsidRDefault="00AB1CD2"/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2C0C199F" w14:textId="77777777" w:rsidR="006E46D2" w:rsidRPr="00AB1CD2" w:rsidRDefault="00E936C6">
            <w:pPr>
              <w:pStyle w:val="TableParagraph"/>
              <w:spacing w:line="831" w:lineRule="exact"/>
              <w:ind w:left="145"/>
              <w:rPr>
                <w:rFonts w:ascii="Calibri" w:eastAsia="Calibri" w:hAnsi="Calibri" w:cs="Calibri"/>
                <w:b/>
                <w:bCs/>
                <w:sz w:val="72"/>
                <w:szCs w:val="72"/>
              </w:rPr>
            </w:pPr>
            <w:r w:rsidRPr="00AB1CD2">
              <w:rPr>
                <w:rFonts w:ascii="Calibri"/>
                <w:b/>
                <w:bCs/>
                <w:color w:val="FFFFFF"/>
                <w:sz w:val="72"/>
              </w:rPr>
              <w:t>NOTICE</w:t>
            </w:r>
            <w:r w:rsidRPr="00AB1CD2">
              <w:rPr>
                <w:rFonts w:ascii="Calibri"/>
                <w:b/>
                <w:bCs/>
                <w:color w:val="FFFFFF"/>
                <w:spacing w:val="-20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z w:val="72"/>
              </w:rPr>
              <w:t>OF</w:t>
            </w:r>
            <w:r w:rsidRPr="00AB1CD2">
              <w:rPr>
                <w:rFonts w:ascii="Calibri"/>
                <w:b/>
                <w:bCs/>
                <w:color w:val="FFFFFF"/>
                <w:spacing w:val="-16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CASUAL</w:t>
            </w:r>
            <w:r w:rsidRPr="00AB1CD2">
              <w:rPr>
                <w:rFonts w:ascii="Calibri"/>
                <w:b/>
                <w:bCs/>
                <w:color w:val="FFFFFF"/>
                <w:spacing w:val="-17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73FA1A1" w14:textId="77777777" w:rsidR="006E46D2" w:rsidRDefault="006E46D2"/>
        </w:tc>
      </w:tr>
    </w:tbl>
    <w:p w14:paraId="237009E6" w14:textId="77777777" w:rsidR="006E46D2" w:rsidRDefault="006E46D2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14:paraId="734773DF" w14:textId="33EC20BB" w:rsidR="006E46D2" w:rsidRPr="00AB1CD2" w:rsidRDefault="00E936C6" w:rsidP="00C96EE3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1.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 xml:space="preserve">There </w:t>
      </w:r>
      <w:r w:rsidR="002069AD">
        <w:rPr>
          <w:spacing w:val="-1"/>
          <w:sz w:val="28"/>
          <w:szCs w:val="28"/>
        </w:rPr>
        <w:t>is one vacancy</w:t>
      </w:r>
      <w:r w:rsidRPr="00AB1CD2">
        <w:rPr>
          <w:spacing w:val="48"/>
          <w:sz w:val="28"/>
          <w:szCs w:val="28"/>
        </w:rPr>
        <w:t xml:space="preserve"> </w:t>
      </w:r>
      <w:r w:rsidRPr="00AB1CD2">
        <w:rPr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4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Councillor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="00AB1CD2" w:rsidRPr="00AB1CD2">
        <w:rPr>
          <w:spacing w:val="-2"/>
          <w:sz w:val="28"/>
          <w:szCs w:val="28"/>
        </w:rPr>
        <w:t xml:space="preserve"> </w:t>
      </w:r>
      <w:r w:rsidR="00A23B9B">
        <w:rPr>
          <w:spacing w:val="-2"/>
          <w:sz w:val="28"/>
          <w:szCs w:val="28"/>
        </w:rPr>
        <w:t>URBAN</w:t>
      </w:r>
      <w:r w:rsidR="00AB1CD2"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WARD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on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COUNCIL</w:t>
      </w:r>
      <w:r w:rsidR="00445F71">
        <w:rPr>
          <w:spacing w:val="-2"/>
          <w:sz w:val="28"/>
          <w:szCs w:val="28"/>
        </w:rPr>
        <w:t>.</w:t>
      </w:r>
    </w:p>
    <w:p w14:paraId="1735203C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7CB42F2A" w14:textId="77777777" w:rsidR="006E46D2" w:rsidRPr="00AB1CD2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14:paraId="433CE678" w14:textId="45308213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2.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Any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TEN</w:t>
      </w:r>
      <w:r w:rsidRPr="00AB1CD2">
        <w:rPr>
          <w:spacing w:val="-1"/>
          <w:sz w:val="28"/>
          <w:szCs w:val="28"/>
        </w:rPr>
        <w:t xml:space="preserve"> local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 xml:space="preserve">government </w:t>
      </w:r>
      <w:r w:rsidRPr="00AB1CD2">
        <w:rPr>
          <w:spacing w:val="-1"/>
          <w:sz w:val="28"/>
          <w:szCs w:val="28"/>
        </w:rPr>
        <w:t>electors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</w:t>
      </w:r>
      <w:r w:rsidR="007A6354">
        <w:rPr>
          <w:spacing w:val="-1"/>
          <w:sz w:val="28"/>
          <w:szCs w:val="28"/>
        </w:rPr>
        <w:t>URBAN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WARD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may</w:t>
      </w:r>
      <w:r w:rsidRPr="00AB1CD2">
        <w:rPr>
          <w:spacing w:val="-1"/>
          <w:sz w:val="28"/>
          <w:szCs w:val="28"/>
        </w:rPr>
        <w:t xml:space="preserve"> within FOURTEEN </w:t>
      </w:r>
      <w:r w:rsidRPr="00AB1CD2">
        <w:rPr>
          <w:spacing w:val="-2"/>
          <w:sz w:val="28"/>
          <w:szCs w:val="28"/>
        </w:rPr>
        <w:t>DAYS</w:t>
      </w:r>
      <w:r w:rsidRPr="00AB1CD2">
        <w:rPr>
          <w:spacing w:val="-1"/>
          <w:sz w:val="28"/>
          <w:szCs w:val="28"/>
        </w:rPr>
        <w:t xml:space="preserve"> (excluding Saturdays,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Sundays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and Bank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Holidays)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date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this</w:t>
      </w:r>
      <w:r w:rsidRPr="00AB1CD2">
        <w:rPr>
          <w:spacing w:val="5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Notice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make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 xml:space="preserve">a </w:t>
      </w:r>
      <w:r w:rsidRPr="00AB1CD2">
        <w:rPr>
          <w:spacing w:val="-1"/>
          <w:sz w:val="28"/>
          <w:szCs w:val="28"/>
        </w:rPr>
        <w:t>written 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to the:</w:t>
      </w:r>
    </w:p>
    <w:p w14:paraId="12625BA5" w14:textId="6B2F4CC5" w:rsidR="00E936C6" w:rsidRPr="00AB1CD2" w:rsidRDefault="00E936C6" w:rsidP="00E936C6">
      <w:pPr>
        <w:pStyle w:val="Heading1"/>
        <w:spacing w:before="194" w:line="275" w:lineRule="auto"/>
        <w:ind w:right="6012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RETURNING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OFFICER</w:t>
      </w:r>
      <w:r w:rsidRPr="00AB1CD2">
        <w:rPr>
          <w:spacing w:val="2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PEMBROKESHIRE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COUNTY</w:t>
      </w:r>
      <w:r w:rsidRPr="00AB1CD2">
        <w:rPr>
          <w:spacing w:val="-2"/>
          <w:sz w:val="28"/>
          <w:szCs w:val="28"/>
        </w:rPr>
        <w:t xml:space="preserve"> COUNCIL</w:t>
      </w:r>
      <w:r w:rsidRPr="00AB1CD2">
        <w:rPr>
          <w:spacing w:val="2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ELECTORAL</w:t>
      </w:r>
      <w:r w:rsidRPr="00AB1CD2">
        <w:rPr>
          <w:sz w:val="28"/>
          <w:szCs w:val="28"/>
        </w:rPr>
        <w:t xml:space="preserve"> </w:t>
      </w:r>
      <w:r w:rsidR="002554D9" w:rsidRPr="00AB1CD2">
        <w:rPr>
          <w:spacing w:val="-1"/>
          <w:sz w:val="28"/>
          <w:szCs w:val="28"/>
        </w:rPr>
        <w:t>SERVICES</w:t>
      </w:r>
      <w:r w:rsidR="002554D9" w:rsidRPr="00AB1CD2">
        <w:rPr>
          <w:spacing w:val="-1"/>
          <w:sz w:val="28"/>
          <w:szCs w:val="28"/>
        </w:rPr>
        <w:br/>
        <w:t>UNIT 23</w:t>
      </w:r>
      <w:r w:rsidR="002554D9" w:rsidRPr="00AB1CD2">
        <w:rPr>
          <w:spacing w:val="-1"/>
          <w:sz w:val="28"/>
          <w:szCs w:val="28"/>
        </w:rPr>
        <w:br/>
        <w:t>THOR</w:t>
      </w:r>
      <w:r w:rsidRPr="00AB1CD2">
        <w:rPr>
          <w:spacing w:val="-1"/>
          <w:sz w:val="28"/>
          <w:szCs w:val="28"/>
        </w:rPr>
        <w:t xml:space="preserve">NTON BUSINESS PARK </w:t>
      </w:r>
      <w:r w:rsidRPr="00AB1CD2">
        <w:rPr>
          <w:spacing w:val="-1"/>
          <w:sz w:val="28"/>
          <w:szCs w:val="28"/>
        </w:rPr>
        <w:br/>
        <w:t xml:space="preserve">THORNTON INDUSTRIAL </w:t>
      </w:r>
      <w:r w:rsidR="002672C4">
        <w:rPr>
          <w:spacing w:val="-1"/>
          <w:sz w:val="28"/>
          <w:szCs w:val="28"/>
        </w:rPr>
        <w:t>E</w:t>
      </w:r>
      <w:r w:rsidRPr="00AB1CD2">
        <w:rPr>
          <w:spacing w:val="-1"/>
          <w:sz w:val="28"/>
          <w:szCs w:val="28"/>
        </w:rPr>
        <w:t>STATE</w:t>
      </w:r>
      <w:r w:rsidRPr="00AB1CD2">
        <w:rPr>
          <w:spacing w:val="-1"/>
          <w:sz w:val="28"/>
          <w:szCs w:val="28"/>
        </w:rPr>
        <w:br/>
        <w:t>MILFORD HAVEN</w:t>
      </w:r>
      <w:r w:rsidRPr="00AB1CD2">
        <w:rPr>
          <w:spacing w:val="-1"/>
          <w:sz w:val="28"/>
          <w:szCs w:val="28"/>
        </w:rPr>
        <w:br/>
        <w:t>SA73 2RR</w:t>
      </w:r>
      <w:r w:rsidRPr="00AB1CD2">
        <w:rPr>
          <w:spacing w:val="-1"/>
          <w:sz w:val="28"/>
          <w:szCs w:val="28"/>
        </w:rPr>
        <w:br/>
      </w:r>
    </w:p>
    <w:p w14:paraId="62627872" w14:textId="77777777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sz w:val="28"/>
          <w:szCs w:val="28"/>
        </w:rPr>
        <w:t>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hold an election 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Pr="00AB1CD2">
        <w:rPr>
          <w:spacing w:val="-1"/>
          <w:sz w:val="28"/>
          <w:szCs w:val="28"/>
        </w:rPr>
        <w:t xml:space="preserve"> vacancy</w:t>
      </w:r>
    </w:p>
    <w:p w14:paraId="76B38D65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0475DE07" w14:textId="2B997D29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3.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If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election is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received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with in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period</w:t>
      </w:r>
      <w:r w:rsidRPr="00AB1CD2">
        <w:rPr>
          <w:spacing w:val="-1"/>
          <w:sz w:val="28"/>
          <w:szCs w:val="28"/>
        </w:rPr>
        <w:t xml:space="preserve"> stated </w:t>
      </w:r>
      <w:r w:rsidRPr="00AB1CD2">
        <w:rPr>
          <w:spacing w:val="-2"/>
          <w:sz w:val="28"/>
          <w:szCs w:val="28"/>
        </w:rPr>
        <w:t>above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NARBERTH TO</w:t>
      </w:r>
      <w:r w:rsidRPr="00AB1CD2">
        <w:rPr>
          <w:spacing w:val="-1"/>
          <w:sz w:val="28"/>
          <w:szCs w:val="28"/>
        </w:rPr>
        <w:t>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C96EE3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shall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vacancy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by co-option.</w:t>
      </w:r>
    </w:p>
    <w:p w14:paraId="38D35696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125BAB4D" w14:textId="77777777" w:rsidR="00C96EE3" w:rsidRDefault="00C96EE3">
      <w:pPr>
        <w:pStyle w:val="BodyText"/>
        <w:ind w:left="4388"/>
        <w:rPr>
          <w:spacing w:val="-1"/>
          <w:sz w:val="28"/>
          <w:szCs w:val="28"/>
        </w:rPr>
      </w:pPr>
    </w:p>
    <w:p w14:paraId="1EAD7A22" w14:textId="351745A4" w:rsidR="006E46D2" w:rsidRPr="00AB1CD2" w:rsidRDefault="00E936C6">
      <w:pPr>
        <w:pStyle w:val="BodyText"/>
        <w:ind w:left="4388"/>
        <w:rPr>
          <w:sz w:val="28"/>
          <w:szCs w:val="28"/>
        </w:rPr>
      </w:pPr>
      <w:r w:rsidRPr="00AB1CD2">
        <w:rPr>
          <w:spacing w:val="-1"/>
          <w:sz w:val="28"/>
          <w:szCs w:val="28"/>
        </w:rPr>
        <w:t>Signed</w:t>
      </w:r>
      <w:r w:rsidR="00E2491D">
        <w:rPr>
          <w:spacing w:val="-1"/>
          <w:sz w:val="28"/>
          <w:szCs w:val="28"/>
        </w:rPr>
        <w:t xml:space="preserve">     </w:t>
      </w:r>
      <w:r w:rsidR="00672E89" w:rsidRPr="00E2491D">
        <w:rPr>
          <w:rFonts w:ascii="Bradley Hand ITC" w:hAnsi="Bradley Hand ITC"/>
          <w:b/>
          <w:bCs/>
          <w:spacing w:val="-1"/>
          <w:sz w:val="36"/>
          <w:szCs w:val="36"/>
          <w:u w:val="single"/>
        </w:rPr>
        <w:t>Caroline A Coaker</w:t>
      </w:r>
    </w:p>
    <w:p w14:paraId="00332254" w14:textId="08B0CB1D" w:rsidR="006E46D2" w:rsidRPr="00AB1CD2" w:rsidRDefault="00C96EE3" w:rsidP="00C96EE3">
      <w:pPr>
        <w:spacing w:before="44"/>
        <w:ind w:left="2880" w:right="400" w:firstLine="72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  <w:szCs w:val="28"/>
        </w:rPr>
        <w:t xml:space="preserve">        </w:t>
      </w:r>
      <w:r w:rsidR="00E936C6" w:rsidRPr="00AB1CD2">
        <w:rPr>
          <w:rFonts w:ascii="Calibri"/>
          <w:spacing w:val="-1"/>
          <w:sz w:val="28"/>
          <w:szCs w:val="28"/>
        </w:rPr>
        <w:t>(Clerk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</w:t>
      </w:r>
      <w:r w:rsidR="00E936C6" w:rsidRPr="00AB1CD2">
        <w:rPr>
          <w:rFonts w:ascii="Calibri"/>
          <w:spacing w:val="1"/>
          <w:sz w:val="28"/>
          <w:szCs w:val="28"/>
        </w:rPr>
        <w:t xml:space="preserve"> </w:t>
      </w:r>
      <w:r>
        <w:rPr>
          <w:rFonts w:ascii="Calibri"/>
          <w:spacing w:val="-1"/>
          <w:sz w:val="28"/>
          <w:szCs w:val="28"/>
        </w:rPr>
        <w:t>Narberth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Town Council)</w:t>
      </w:r>
    </w:p>
    <w:p w14:paraId="44B897EE" w14:textId="77777777" w:rsidR="006E46D2" w:rsidRPr="00AB1CD2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559ED9C" w14:textId="77777777" w:rsidR="001A6E5D" w:rsidRDefault="00E936C6">
      <w:pPr>
        <w:pStyle w:val="BodyText"/>
        <w:ind w:left="4379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Address</w:t>
      </w:r>
      <w:r w:rsidR="001A6E5D">
        <w:rPr>
          <w:spacing w:val="-1"/>
          <w:sz w:val="28"/>
          <w:szCs w:val="28"/>
        </w:rPr>
        <w:t xml:space="preserve">:  </w:t>
      </w:r>
    </w:p>
    <w:p w14:paraId="36F8F20C" w14:textId="77777777" w:rsidR="00D51CAD" w:rsidRDefault="00D51CAD">
      <w:pPr>
        <w:pStyle w:val="BodyText"/>
        <w:ind w:left="4379"/>
        <w:rPr>
          <w:spacing w:val="-1"/>
          <w:sz w:val="28"/>
          <w:szCs w:val="28"/>
        </w:rPr>
      </w:pPr>
    </w:p>
    <w:p w14:paraId="78A94DC4" w14:textId="5D9CBB2B" w:rsidR="00D51CAD" w:rsidRPr="00AB1CD2" w:rsidRDefault="001A6E5D" w:rsidP="00D51CAD">
      <w:pPr>
        <w:pStyle w:val="BodyText"/>
        <w:ind w:left="437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Sunnyhill, Woodford Lane, Robeston Wathen, Narberth, Pembrokeshire  SA67 8EN </w:t>
      </w:r>
    </w:p>
    <w:p w14:paraId="6F6A5615" w14:textId="2FCB6CA7" w:rsidR="006E46D2" w:rsidRPr="00AB1CD2" w:rsidRDefault="006E46D2">
      <w:pPr>
        <w:pStyle w:val="BodyText"/>
        <w:spacing w:before="41"/>
        <w:ind w:left="4374"/>
        <w:rPr>
          <w:sz w:val="28"/>
          <w:szCs w:val="28"/>
        </w:rPr>
      </w:pPr>
    </w:p>
    <w:p w14:paraId="12A9D9C6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19144498" w14:textId="77777777" w:rsidR="006E46D2" w:rsidRPr="00AB1CD2" w:rsidRDefault="006E46D2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9982F85" w14:textId="065A8F79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b/>
          <w:spacing w:val="-1"/>
          <w:sz w:val="28"/>
          <w:szCs w:val="28"/>
        </w:rPr>
        <w:t>Dated</w:t>
      </w:r>
      <w:r w:rsidR="00185520">
        <w:rPr>
          <w:spacing w:val="-1"/>
          <w:sz w:val="28"/>
          <w:szCs w:val="28"/>
        </w:rPr>
        <w:t xml:space="preserve">: </w:t>
      </w:r>
      <w:r w:rsidR="00D51CAD">
        <w:rPr>
          <w:spacing w:val="-1"/>
          <w:sz w:val="28"/>
          <w:szCs w:val="28"/>
        </w:rPr>
        <w:t xml:space="preserve"> </w:t>
      </w:r>
      <w:r w:rsidR="00A23B9B">
        <w:rPr>
          <w:spacing w:val="-1"/>
          <w:sz w:val="28"/>
          <w:szCs w:val="28"/>
        </w:rPr>
        <w:t>22</w:t>
      </w:r>
      <w:r w:rsidR="00A23B9B" w:rsidRPr="00A23B9B">
        <w:rPr>
          <w:spacing w:val="-1"/>
          <w:sz w:val="28"/>
          <w:szCs w:val="28"/>
          <w:vertAlign w:val="superscript"/>
        </w:rPr>
        <w:t>nd</w:t>
      </w:r>
      <w:r w:rsidR="00A23B9B">
        <w:rPr>
          <w:spacing w:val="-1"/>
          <w:sz w:val="28"/>
          <w:szCs w:val="28"/>
        </w:rPr>
        <w:t xml:space="preserve"> </w:t>
      </w:r>
      <w:r w:rsidR="00340826">
        <w:rPr>
          <w:spacing w:val="-1"/>
          <w:sz w:val="28"/>
          <w:szCs w:val="28"/>
        </w:rPr>
        <w:t>April</w:t>
      </w:r>
      <w:r w:rsidR="002069AD">
        <w:rPr>
          <w:spacing w:val="-1"/>
          <w:sz w:val="28"/>
          <w:szCs w:val="28"/>
        </w:rPr>
        <w:t xml:space="preserve"> 2024</w:t>
      </w:r>
      <w:r w:rsidRPr="00AB1CD2">
        <w:rPr>
          <w:spacing w:val="-1"/>
          <w:sz w:val="28"/>
          <w:szCs w:val="28"/>
        </w:rPr>
        <w:t>.</w:t>
      </w:r>
    </w:p>
    <w:sectPr w:rsidR="006E46D2" w:rsidRPr="00AB1CD2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D2"/>
    <w:rsid w:val="001058D2"/>
    <w:rsid w:val="00185520"/>
    <w:rsid w:val="001A6E5D"/>
    <w:rsid w:val="002069AD"/>
    <w:rsid w:val="002554D9"/>
    <w:rsid w:val="002672C4"/>
    <w:rsid w:val="00340826"/>
    <w:rsid w:val="00376CFB"/>
    <w:rsid w:val="003E7E12"/>
    <w:rsid w:val="00445F71"/>
    <w:rsid w:val="00672E89"/>
    <w:rsid w:val="006E46D2"/>
    <w:rsid w:val="007A6354"/>
    <w:rsid w:val="00927980"/>
    <w:rsid w:val="00946A20"/>
    <w:rsid w:val="00A23B9B"/>
    <w:rsid w:val="00AB1CD2"/>
    <w:rsid w:val="00BB6558"/>
    <w:rsid w:val="00C96EE3"/>
    <w:rsid w:val="00D51CAD"/>
    <w:rsid w:val="00DA6167"/>
    <w:rsid w:val="00E2491D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A74E"/>
  <w15:docId w15:val="{A5BF784F-053D-442A-80A6-24D9A409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Narberth Town Council</cp:lastModifiedBy>
  <cp:revision>5</cp:revision>
  <dcterms:created xsi:type="dcterms:W3CDTF">2024-04-22T08:30:00Z</dcterms:created>
  <dcterms:modified xsi:type="dcterms:W3CDTF">2024-04-22T08:44:00Z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