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63765" w14:textId="77777777" w:rsidR="0008741F" w:rsidRDefault="00BE7E22" w:rsidP="00BE7E22">
      <w:pPr>
        <w:jc w:val="center"/>
        <w:rPr>
          <w:b/>
          <w:sz w:val="32"/>
          <w:szCs w:val="32"/>
          <w:u w:val="single"/>
        </w:rPr>
      </w:pPr>
      <w:r w:rsidRPr="00BE7E22">
        <w:rPr>
          <w:b/>
          <w:sz w:val="32"/>
          <w:szCs w:val="32"/>
          <w:u w:val="single"/>
        </w:rPr>
        <w:t>Record of Councillors Interests</w:t>
      </w:r>
    </w:p>
    <w:p w14:paraId="7177E912" w14:textId="77777777" w:rsidR="00BE7E22" w:rsidRDefault="00BE7E22" w:rsidP="00BE7E2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Narberth Town Council</w:t>
      </w:r>
    </w:p>
    <w:p w14:paraId="20353E0B" w14:textId="77777777"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CHRISTOPHER WALTERS:</w:t>
      </w:r>
    </w:p>
    <w:p w14:paraId="3599F20E" w14:textId="77777777" w:rsidR="004D5D0C" w:rsidRDefault="004D5D0C" w:rsidP="00BE7E22">
      <w:pPr>
        <w:rPr>
          <w:sz w:val="28"/>
          <w:szCs w:val="28"/>
        </w:rPr>
      </w:pPr>
      <w:r>
        <w:rPr>
          <w:b/>
          <w:sz w:val="28"/>
          <w:szCs w:val="28"/>
        </w:rPr>
        <w:t>Employment –</w:t>
      </w:r>
      <w:r w:rsidR="008D4E9A">
        <w:rPr>
          <w:b/>
          <w:sz w:val="28"/>
          <w:szCs w:val="28"/>
        </w:rPr>
        <w:t xml:space="preserve"> </w:t>
      </w:r>
      <w:r w:rsidR="008D4E9A">
        <w:rPr>
          <w:color w:val="000000"/>
          <w:sz w:val="28"/>
          <w:szCs w:val="28"/>
        </w:rPr>
        <w:t xml:space="preserve">South Wales Industrial Valve Services Ltd, </w:t>
      </w:r>
      <w:r>
        <w:rPr>
          <w:sz w:val="28"/>
          <w:szCs w:val="28"/>
        </w:rPr>
        <w:t>Unit 5, London Road Industrial Estate, Pembroke Dock.</w:t>
      </w:r>
    </w:p>
    <w:p w14:paraId="6DE7D68E" w14:textId="77777777"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Land in the area of Authority:</w:t>
      </w:r>
    </w:p>
    <w:p w14:paraId="721EECC2" w14:textId="77777777" w:rsidR="004D5D0C" w:rsidRDefault="004D5D0C" w:rsidP="00BE7E22">
      <w:pPr>
        <w:rPr>
          <w:sz w:val="28"/>
          <w:szCs w:val="28"/>
        </w:rPr>
      </w:pPr>
      <w:r>
        <w:rPr>
          <w:sz w:val="28"/>
          <w:szCs w:val="28"/>
        </w:rPr>
        <w:t>Station Yard, Station Road, Narberth.</w:t>
      </w:r>
    </w:p>
    <w:p w14:paraId="276DD354" w14:textId="77777777" w:rsidR="004D5D0C" w:rsidRDefault="004D5D0C" w:rsidP="00BE7E22">
      <w:pPr>
        <w:rPr>
          <w:sz w:val="28"/>
          <w:szCs w:val="28"/>
        </w:rPr>
      </w:pPr>
      <w:r>
        <w:rPr>
          <w:sz w:val="28"/>
          <w:szCs w:val="28"/>
        </w:rPr>
        <w:t>Springfield Park Pumping Station and land running into site.</w:t>
      </w:r>
    </w:p>
    <w:p w14:paraId="3B50F2F1" w14:textId="77777777" w:rsidR="00CF5698" w:rsidRPr="004D5D0C" w:rsidRDefault="00FE7BCB" w:rsidP="00BE7E22">
      <w:pPr>
        <w:rPr>
          <w:sz w:val="28"/>
          <w:szCs w:val="28"/>
        </w:rPr>
      </w:pPr>
      <w:r>
        <w:rPr>
          <w:sz w:val="28"/>
          <w:szCs w:val="28"/>
        </w:rPr>
        <w:t>6 St Peter’s Way, Steynton, Milford Haven, Pembrokeshire SA73 1HT</w:t>
      </w:r>
    </w:p>
    <w:p w14:paraId="2B84CE96" w14:textId="77777777"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Public and other bodies:</w:t>
      </w:r>
    </w:p>
    <w:p w14:paraId="20F60B77" w14:textId="77777777" w:rsidR="004D5D0C" w:rsidRDefault="004D5D0C" w:rsidP="00BE7E22">
      <w:pPr>
        <w:rPr>
          <w:sz w:val="28"/>
          <w:szCs w:val="28"/>
        </w:rPr>
      </w:pPr>
      <w:r>
        <w:rPr>
          <w:sz w:val="28"/>
          <w:szCs w:val="28"/>
        </w:rPr>
        <w:t>SwimNarberth</w:t>
      </w:r>
      <w:r w:rsidR="008D4E9A">
        <w:rPr>
          <w:sz w:val="28"/>
          <w:szCs w:val="28"/>
        </w:rPr>
        <w:t xml:space="preserve"> CIO</w:t>
      </w:r>
      <w:r>
        <w:rPr>
          <w:sz w:val="28"/>
          <w:szCs w:val="28"/>
        </w:rPr>
        <w:t xml:space="preserve"> – </w:t>
      </w:r>
      <w:r w:rsidR="00CF5698">
        <w:rPr>
          <w:sz w:val="28"/>
          <w:szCs w:val="28"/>
        </w:rPr>
        <w:t>Chair of Trustees</w:t>
      </w:r>
      <w:r w:rsidR="00FE7BCB">
        <w:rPr>
          <w:sz w:val="28"/>
          <w:szCs w:val="28"/>
        </w:rPr>
        <w:t>, Charity number 1162606</w:t>
      </w:r>
      <w:r w:rsidR="00CF5698">
        <w:rPr>
          <w:sz w:val="28"/>
          <w:szCs w:val="28"/>
        </w:rPr>
        <w:t>.</w:t>
      </w:r>
    </w:p>
    <w:p w14:paraId="1A2285D6" w14:textId="77777777" w:rsidR="008D4E9A" w:rsidRDefault="008D4E9A" w:rsidP="00BE7E22">
      <w:pPr>
        <w:rPr>
          <w:sz w:val="28"/>
          <w:szCs w:val="28"/>
        </w:rPr>
      </w:pPr>
      <w:r>
        <w:rPr>
          <w:sz w:val="28"/>
          <w:szCs w:val="28"/>
        </w:rPr>
        <w:t>Narberth Civic Week - Chairman</w:t>
      </w:r>
      <w:r w:rsidR="00CF5698">
        <w:rPr>
          <w:sz w:val="28"/>
          <w:szCs w:val="28"/>
        </w:rPr>
        <w:t>.</w:t>
      </w:r>
    </w:p>
    <w:p w14:paraId="39751FA9" w14:textId="77777777" w:rsidR="004D5D0C" w:rsidRPr="004D5D0C" w:rsidRDefault="004D5D0C" w:rsidP="00BE7E22">
      <w:pPr>
        <w:rPr>
          <w:sz w:val="28"/>
          <w:szCs w:val="28"/>
        </w:rPr>
      </w:pPr>
    </w:p>
    <w:p w14:paraId="5D4C63B8" w14:textId="2819C880" w:rsidR="00F72279" w:rsidRDefault="0054486B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MARK PAFFARD:</w:t>
      </w:r>
    </w:p>
    <w:p w14:paraId="569A7511" w14:textId="6980BD09" w:rsidR="00F72279" w:rsidRDefault="00F72279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Employment</w:t>
      </w:r>
      <w:r>
        <w:rPr>
          <w:sz w:val="28"/>
          <w:szCs w:val="28"/>
        </w:rPr>
        <w:t xml:space="preserve"> – </w:t>
      </w:r>
      <w:r w:rsidR="0035251D">
        <w:rPr>
          <w:sz w:val="28"/>
          <w:szCs w:val="28"/>
        </w:rPr>
        <w:t>None</w:t>
      </w:r>
      <w:r>
        <w:rPr>
          <w:sz w:val="28"/>
          <w:szCs w:val="28"/>
        </w:rPr>
        <w:t>.</w:t>
      </w:r>
    </w:p>
    <w:p w14:paraId="7E89E43D" w14:textId="3E37CC0B" w:rsidR="00F72279" w:rsidRDefault="00F72279" w:rsidP="00BE7E22">
      <w:pPr>
        <w:rPr>
          <w:sz w:val="28"/>
          <w:szCs w:val="28"/>
        </w:rPr>
      </w:pPr>
      <w:r>
        <w:rPr>
          <w:sz w:val="28"/>
          <w:szCs w:val="28"/>
        </w:rPr>
        <w:t xml:space="preserve">Land in Area of the Authority – Bwthyn Pioden, Jesse Road, Narberth </w:t>
      </w:r>
      <w:r w:rsidR="00EB3B4F">
        <w:rPr>
          <w:sz w:val="28"/>
          <w:szCs w:val="28"/>
        </w:rPr>
        <w:t xml:space="preserve">(Home) </w:t>
      </w:r>
      <w:r>
        <w:rPr>
          <w:sz w:val="28"/>
          <w:szCs w:val="28"/>
        </w:rPr>
        <w:t xml:space="preserve">and the Garden of the </w:t>
      </w:r>
      <w:r w:rsidR="00515386">
        <w:rPr>
          <w:sz w:val="28"/>
          <w:szCs w:val="28"/>
        </w:rPr>
        <w:t>7 High Street</w:t>
      </w:r>
      <w:r>
        <w:rPr>
          <w:sz w:val="28"/>
          <w:szCs w:val="28"/>
        </w:rPr>
        <w:t>,</w:t>
      </w:r>
      <w:r w:rsidR="00515386">
        <w:rPr>
          <w:sz w:val="28"/>
          <w:szCs w:val="28"/>
        </w:rPr>
        <w:t xml:space="preserve"> located in</w:t>
      </w:r>
      <w:r>
        <w:rPr>
          <w:sz w:val="28"/>
          <w:szCs w:val="28"/>
        </w:rPr>
        <w:t xml:space="preserve"> Back Lane, Narberth.</w:t>
      </w:r>
      <w:r w:rsidR="00DD0A67">
        <w:rPr>
          <w:sz w:val="28"/>
          <w:szCs w:val="28"/>
        </w:rPr>
        <w:t>44 St James Street, Narberth SA67 7DA</w:t>
      </w:r>
    </w:p>
    <w:p w14:paraId="0B05FAEA" w14:textId="77777777" w:rsidR="00F72279" w:rsidRDefault="00F72279" w:rsidP="00BE7E22">
      <w:pPr>
        <w:rPr>
          <w:sz w:val="28"/>
          <w:szCs w:val="28"/>
        </w:rPr>
      </w:pPr>
      <w:r w:rsidRPr="00EB3B4F">
        <w:rPr>
          <w:b/>
          <w:sz w:val="28"/>
          <w:szCs w:val="28"/>
        </w:rPr>
        <w:t>Licences to Occupy Land</w:t>
      </w:r>
      <w:r>
        <w:rPr>
          <w:sz w:val="28"/>
          <w:szCs w:val="28"/>
        </w:rPr>
        <w:t xml:space="preserve"> – </w:t>
      </w:r>
      <w:r w:rsidR="008F3EEF">
        <w:rPr>
          <w:sz w:val="28"/>
          <w:szCs w:val="28"/>
        </w:rPr>
        <w:t>None.</w:t>
      </w:r>
    </w:p>
    <w:p w14:paraId="7F779522" w14:textId="77777777" w:rsidR="00243328" w:rsidRDefault="009E6C38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14:paraId="0915A0F7" w14:textId="4484E1D7" w:rsidR="00C37F08" w:rsidRDefault="00A558C4" w:rsidP="00BE7E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member of the Green Party.</w:t>
      </w:r>
    </w:p>
    <w:p w14:paraId="710C25A2" w14:textId="185DBA8D" w:rsidR="00A558C4" w:rsidRPr="00A558C4" w:rsidRDefault="00596967" w:rsidP="00BE7E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member of Yes Cymru.</w:t>
      </w:r>
    </w:p>
    <w:p w14:paraId="126414B8" w14:textId="77777777" w:rsidR="00BF6090" w:rsidRDefault="00BF6090" w:rsidP="00BE7E22">
      <w:pPr>
        <w:rPr>
          <w:b/>
          <w:sz w:val="28"/>
          <w:szCs w:val="28"/>
        </w:rPr>
      </w:pPr>
    </w:p>
    <w:p w14:paraId="347E860E" w14:textId="77777777" w:rsidR="00BF6090" w:rsidRDefault="00BF6090" w:rsidP="00BE7E22">
      <w:pPr>
        <w:rPr>
          <w:b/>
          <w:sz w:val="28"/>
          <w:szCs w:val="28"/>
        </w:rPr>
      </w:pPr>
    </w:p>
    <w:p w14:paraId="1DCCE00D" w14:textId="247B97E2" w:rsidR="009717A9" w:rsidRDefault="009717A9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CLLR DENISE RIGBY</w:t>
      </w:r>
    </w:p>
    <w:p w14:paraId="57BC0EAA" w14:textId="77777777" w:rsidR="009717A9" w:rsidRDefault="009717A9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Employment</w:t>
      </w:r>
      <w:r>
        <w:rPr>
          <w:sz w:val="28"/>
          <w:szCs w:val="28"/>
        </w:rPr>
        <w:t>:</w:t>
      </w:r>
    </w:p>
    <w:p w14:paraId="648B7595" w14:textId="77777777" w:rsidR="008A3BA3" w:rsidRDefault="009717A9" w:rsidP="00BE7E22">
      <w:pPr>
        <w:rPr>
          <w:sz w:val="28"/>
          <w:szCs w:val="28"/>
        </w:rPr>
      </w:pPr>
      <w:r>
        <w:rPr>
          <w:sz w:val="28"/>
          <w:szCs w:val="28"/>
        </w:rPr>
        <w:t xml:space="preserve">NFU Mutual – Insurance Advisor, </w:t>
      </w:r>
      <w:r w:rsidR="008A3BA3">
        <w:rPr>
          <w:sz w:val="28"/>
          <w:szCs w:val="28"/>
        </w:rPr>
        <w:t xml:space="preserve">N J Davies, </w:t>
      </w:r>
      <w:r>
        <w:rPr>
          <w:sz w:val="28"/>
          <w:szCs w:val="28"/>
        </w:rPr>
        <w:t>D E Williams</w:t>
      </w:r>
      <w:r w:rsidR="008A3BA3">
        <w:rPr>
          <w:sz w:val="28"/>
          <w:szCs w:val="28"/>
        </w:rPr>
        <w:t xml:space="preserve">. C M Norman </w:t>
      </w:r>
      <w:r>
        <w:rPr>
          <w:sz w:val="28"/>
          <w:szCs w:val="28"/>
        </w:rPr>
        <w:t xml:space="preserve">and </w:t>
      </w:r>
    </w:p>
    <w:p w14:paraId="552ACF90" w14:textId="77777777" w:rsidR="009717A9" w:rsidRDefault="008A3BA3" w:rsidP="00BE7E22">
      <w:pPr>
        <w:rPr>
          <w:sz w:val="28"/>
          <w:szCs w:val="28"/>
        </w:rPr>
      </w:pPr>
      <w:r>
        <w:rPr>
          <w:sz w:val="28"/>
          <w:szCs w:val="28"/>
        </w:rPr>
        <w:t>P Robins</w:t>
      </w:r>
      <w:r w:rsidR="009717A9">
        <w:rPr>
          <w:sz w:val="28"/>
          <w:szCs w:val="28"/>
        </w:rPr>
        <w:t>.</w:t>
      </w:r>
    </w:p>
    <w:p w14:paraId="66699982" w14:textId="77777777" w:rsidR="0070391B" w:rsidRDefault="0070391B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Land in area of Authority</w:t>
      </w:r>
      <w:r>
        <w:rPr>
          <w:sz w:val="28"/>
          <w:szCs w:val="28"/>
        </w:rPr>
        <w:t>:</w:t>
      </w:r>
    </w:p>
    <w:p w14:paraId="7C32F407" w14:textId="77777777" w:rsidR="0070391B" w:rsidRDefault="0070391B" w:rsidP="00BE7E22">
      <w:pPr>
        <w:rPr>
          <w:sz w:val="28"/>
          <w:szCs w:val="28"/>
        </w:rPr>
      </w:pPr>
      <w:r>
        <w:rPr>
          <w:sz w:val="28"/>
          <w:szCs w:val="28"/>
        </w:rPr>
        <w:t>Awel y Mynydd, 7 Southmead, Narberth (Home)</w:t>
      </w:r>
    </w:p>
    <w:p w14:paraId="49C8AEA6" w14:textId="77777777" w:rsidR="009717A9" w:rsidRDefault="009717A9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14:paraId="32E0E4C1" w14:textId="77777777" w:rsidR="009717A9" w:rsidRDefault="009717A9" w:rsidP="00BE7E22">
      <w:pPr>
        <w:rPr>
          <w:sz w:val="28"/>
          <w:szCs w:val="28"/>
        </w:rPr>
      </w:pPr>
      <w:r>
        <w:rPr>
          <w:sz w:val="28"/>
          <w:szCs w:val="28"/>
        </w:rPr>
        <w:t>Barnardos Helpers Group – Narberth Branch.</w:t>
      </w:r>
    </w:p>
    <w:p w14:paraId="78B4A0C5" w14:textId="77777777" w:rsidR="009717A9" w:rsidRDefault="009717A9" w:rsidP="00BE7E22">
      <w:pPr>
        <w:rPr>
          <w:sz w:val="28"/>
          <w:szCs w:val="28"/>
        </w:rPr>
      </w:pPr>
      <w:r>
        <w:rPr>
          <w:sz w:val="28"/>
          <w:szCs w:val="28"/>
        </w:rPr>
        <w:t>Narberth Civic Week.</w:t>
      </w:r>
    </w:p>
    <w:p w14:paraId="44888B8B" w14:textId="77777777" w:rsidR="008A3BA3" w:rsidRDefault="008A3BA3" w:rsidP="00BE7E22">
      <w:pPr>
        <w:rPr>
          <w:sz w:val="28"/>
          <w:szCs w:val="28"/>
        </w:rPr>
      </w:pPr>
      <w:r>
        <w:rPr>
          <w:sz w:val="28"/>
          <w:szCs w:val="28"/>
        </w:rPr>
        <w:t>Narberth Play Park Committee.</w:t>
      </w:r>
    </w:p>
    <w:p w14:paraId="455E3594" w14:textId="77777777" w:rsidR="00EB3B4F" w:rsidRDefault="00EB3B4F" w:rsidP="00BE7E22">
      <w:pPr>
        <w:rPr>
          <w:b/>
          <w:sz w:val="28"/>
          <w:szCs w:val="28"/>
        </w:rPr>
      </w:pPr>
    </w:p>
    <w:p w14:paraId="4A3A3FB0" w14:textId="77777777" w:rsidR="00411858" w:rsidRDefault="00411858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ELIZABETH MARY ROGERS:</w:t>
      </w:r>
    </w:p>
    <w:p w14:paraId="37AA235F" w14:textId="77777777" w:rsidR="00223153" w:rsidRDefault="00223153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Employment:</w:t>
      </w:r>
    </w:p>
    <w:p w14:paraId="151BC496" w14:textId="77777777" w:rsidR="00223153" w:rsidRDefault="00223153" w:rsidP="00BE7E22">
      <w:pPr>
        <w:rPr>
          <w:sz w:val="28"/>
          <w:szCs w:val="28"/>
        </w:rPr>
      </w:pPr>
      <w:r>
        <w:rPr>
          <w:sz w:val="28"/>
          <w:szCs w:val="28"/>
        </w:rPr>
        <w:t>Shop assistant at Next Door Florist.</w:t>
      </w:r>
    </w:p>
    <w:p w14:paraId="6551767F" w14:textId="77777777" w:rsidR="00CC28EE" w:rsidRPr="00223153" w:rsidRDefault="00CC28EE" w:rsidP="00BE7E22">
      <w:pPr>
        <w:rPr>
          <w:sz w:val="28"/>
          <w:szCs w:val="28"/>
        </w:rPr>
      </w:pPr>
      <w:r>
        <w:rPr>
          <w:sz w:val="28"/>
          <w:szCs w:val="28"/>
        </w:rPr>
        <w:t>Queen’s Hall, Narberth.</w:t>
      </w:r>
    </w:p>
    <w:p w14:paraId="013BD556" w14:textId="77777777" w:rsidR="00411858" w:rsidRDefault="00411858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14:paraId="6F73E6A2" w14:textId="77777777" w:rsidR="00411858" w:rsidRDefault="00411858" w:rsidP="00BE7E22">
      <w:pPr>
        <w:rPr>
          <w:sz w:val="28"/>
          <w:szCs w:val="28"/>
        </w:rPr>
      </w:pPr>
      <w:r>
        <w:rPr>
          <w:sz w:val="28"/>
          <w:szCs w:val="28"/>
        </w:rPr>
        <w:t>Volunteer at Bustop Youth Drop-in Centre.</w:t>
      </w:r>
    </w:p>
    <w:p w14:paraId="4C63BD01" w14:textId="77777777" w:rsidR="00CC28EE" w:rsidRDefault="00CC28EE" w:rsidP="00BE7E22">
      <w:pPr>
        <w:rPr>
          <w:sz w:val="28"/>
          <w:szCs w:val="28"/>
        </w:rPr>
      </w:pPr>
      <w:r>
        <w:rPr>
          <w:sz w:val="28"/>
          <w:szCs w:val="28"/>
        </w:rPr>
        <w:t>Narberth Town Moor and Play Park Committee.</w:t>
      </w:r>
    </w:p>
    <w:p w14:paraId="2956A0D0" w14:textId="77777777" w:rsidR="00CC28EE" w:rsidRDefault="00CC28EE" w:rsidP="00BE7E22">
      <w:pPr>
        <w:rPr>
          <w:sz w:val="28"/>
          <w:szCs w:val="28"/>
        </w:rPr>
      </w:pPr>
      <w:r>
        <w:rPr>
          <w:sz w:val="28"/>
          <w:szCs w:val="28"/>
        </w:rPr>
        <w:t>Narberth Branch Royal British Legion.</w:t>
      </w:r>
    </w:p>
    <w:p w14:paraId="7B64100B" w14:textId="77777777" w:rsidR="00265B2B" w:rsidRDefault="00265B2B" w:rsidP="00BE7E22">
      <w:pPr>
        <w:rPr>
          <w:b/>
          <w:sz w:val="28"/>
          <w:szCs w:val="28"/>
        </w:rPr>
      </w:pPr>
    </w:p>
    <w:p w14:paraId="48C876F3" w14:textId="77777777" w:rsidR="00411858" w:rsidRPr="00CC28EE" w:rsidRDefault="00411858" w:rsidP="00BE7E22">
      <w:pPr>
        <w:rPr>
          <w:b/>
          <w:sz w:val="28"/>
          <w:szCs w:val="28"/>
        </w:rPr>
      </w:pPr>
      <w:r w:rsidRPr="00CC28EE">
        <w:rPr>
          <w:b/>
          <w:sz w:val="28"/>
          <w:szCs w:val="28"/>
        </w:rPr>
        <w:t>Land in Area of Authority:</w:t>
      </w:r>
    </w:p>
    <w:p w14:paraId="4D8812FB" w14:textId="77777777" w:rsidR="006F7BE0" w:rsidRDefault="006F7BE0" w:rsidP="00BE7E22">
      <w:pPr>
        <w:rPr>
          <w:sz w:val="28"/>
          <w:szCs w:val="28"/>
        </w:rPr>
      </w:pPr>
      <w:r>
        <w:rPr>
          <w:sz w:val="28"/>
          <w:szCs w:val="28"/>
        </w:rPr>
        <w:t>Montrose, Station Approach, Narberth (Home)</w:t>
      </w:r>
    </w:p>
    <w:p w14:paraId="784D04B1" w14:textId="77777777" w:rsidR="003D3297" w:rsidRDefault="003D3297" w:rsidP="00BE7E22">
      <w:pPr>
        <w:rPr>
          <w:sz w:val="28"/>
          <w:szCs w:val="28"/>
        </w:rPr>
      </w:pPr>
    </w:p>
    <w:p w14:paraId="3DB9EE84" w14:textId="77777777"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CLLR GLINYS MEREDYDD:</w:t>
      </w:r>
    </w:p>
    <w:p w14:paraId="7D4E3C05" w14:textId="31AA5896" w:rsidR="00C442E4" w:rsidRDefault="00C442E4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Employment:</w:t>
      </w:r>
    </w:p>
    <w:p w14:paraId="1BF94EC4" w14:textId="69969E47" w:rsidR="00C442E4" w:rsidRPr="00C442E4" w:rsidRDefault="00C442E4" w:rsidP="009A142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Retired.</w:t>
      </w:r>
    </w:p>
    <w:p w14:paraId="21000D4E" w14:textId="3D6186C6"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Land in the area of Authority:</w:t>
      </w:r>
    </w:p>
    <w:p w14:paraId="1A0B2A87" w14:textId="77777777" w:rsidR="00272209" w:rsidRDefault="00272209" w:rsidP="009A1429">
      <w:pPr>
        <w:rPr>
          <w:sz w:val="28"/>
          <w:szCs w:val="28"/>
        </w:rPr>
      </w:pPr>
      <w:r>
        <w:rPr>
          <w:sz w:val="28"/>
          <w:szCs w:val="28"/>
        </w:rPr>
        <w:t>Brondale Cottage, Spring Gardens, Narberth (Home)</w:t>
      </w:r>
    </w:p>
    <w:p w14:paraId="396B3192" w14:textId="77777777"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Public and other bodies:</w:t>
      </w:r>
    </w:p>
    <w:p w14:paraId="60596E2D" w14:textId="32C745A3" w:rsidR="00A05442" w:rsidRDefault="00272209" w:rsidP="009A1429">
      <w:pPr>
        <w:rPr>
          <w:sz w:val="28"/>
          <w:szCs w:val="28"/>
        </w:rPr>
      </w:pPr>
      <w:r>
        <w:rPr>
          <w:sz w:val="28"/>
          <w:szCs w:val="28"/>
        </w:rPr>
        <w:t xml:space="preserve">Chair of Bloomfield </w:t>
      </w:r>
      <w:r w:rsidR="007B1173">
        <w:rPr>
          <w:sz w:val="28"/>
          <w:szCs w:val="28"/>
        </w:rPr>
        <w:t>House, Narberth</w:t>
      </w:r>
      <w:r>
        <w:rPr>
          <w:sz w:val="28"/>
          <w:szCs w:val="28"/>
        </w:rPr>
        <w:t>.</w:t>
      </w:r>
    </w:p>
    <w:p w14:paraId="7359B2FE" w14:textId="7EC81236" w:rsidR="007B1173" w:rsidRDefault="007B1173" w:rsidP="009A1429">
      <w:pPr>
        <w:rPr>
          <w:sz w:val="28"/>
          <w:szCs w:val="28"/>
        </w:rPr>
      </w:pPr>
      <w:r>
        <w:rPr>
          <w:sz w:val="28"/>
          <w:szCs w:val="28"/>
        </w:rPr>
        <w:t>Plaid Cymru</w:t>
      </w:r>
    </w:p>
    <w:p w14:paraId="3EA60962" w14:textId="351722BE" w:rsidR="007B1173" w:rsidRDefault="00A3260C" w:rsidP="009A1429">
      <w:pPr>
        <w:rPr>
          <w:sz w:val="28"/>
          <w:szCs w:val="28"/>
        </w:rPr>
      </w:pPr>
      <w:r>
        <w:rPr>
          <w:sz w:val="28"/>
          <w:szCs w:val="28"/>
        </w:rPr>
        <w:t>NASUWT Cymru</w:t>
      </w:r>
    </w:p>
    <w:p w14:paraId="61E4A0C4" w14:textId="77777777" w:rsidR="00703F1A" w:rsidRDefault="00703F1A" w:rsidP="009A1429">
      <w:pPr>
        <w:rPr>
          <w:sz w:val="28"/>
          <w:szCs w:val="28"/>
        </w:rPr>
      </w:pPr>
    </w:p>
    <w:p w14:paraId="1AF8790A" w14:textId="77777777" w:rsidR="00901360" w:rsidRDefault="00901360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CLLR EMMA RICHARDS:</w:t>
      </w:r>
    </w:p>
    <w:p w14:paraId="49483572" w14:textId="77777777" w:rsidR="00371FB3" w:rsidRDefault="00901360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Employment:</w:t>
      </w:r>
      <w:r w:rsidR="00371FB3">
        <w:rPr>
          <w:b/>
          <w:sz w:val="32"/>
          <w:szCs w:val="32"/>
        </w:rPr>
        <w:t xml:space="preserve">  </w:t>
      </w:r>
    </w:p>
    <w:p w14:paraId="723734D2" w14:textId="77777777" w:rsidR="00901360" w:rsidRPr="00901360" w:rsidRDefault="00901360" w:rsidP="009A1429">
      <w:pPr>
        <w:rPr>
          <w:sz w:val="32"/>
          <w:szCs w:val="32"/>
        </w:rPr>
      </w:pPr>
      <w:r>
        <w:rPr>
          <w:sz w:val="32"/>
          <w:szCs w:val="32"/>
        </w:rPr>
        <w:t>Pembrokeshire County Council, Higher Level Teaching Assistant (Literacy).</w:t>
      </w:r>
    </w:p>
    <w:p w14:paraId="4AF25765" w14:textId="77777777" w:rsidR="00901360" w:rsidRDefault="00901360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Land in the area of Authority:</w:t>
      </w:r>
    </w:p>
    <w:p w14:paraId="4E0FA850" w14:textId="77777777" w:rsidR="00901360" w:rsidRDefault="008E3393" w:rsidP="009A1429">
      <w:pPr>
        <w:rPr>
          <w:sz w:val="32"/>
          <w:szCs w:val="32"/>
        </w:rPr>
      </w:pPr>
      <w:r>
        <w:rPr>
          <w:sz w:val="32"/>
          <w:szCs w:val="32"/>
        </w:rPr>
        <w:t>Lily Pond Cottage, Station Approach,</w:t>
      </w:r>
      <w:r w:rsidR="00901360">
        <w:rPr>
          <w:sz w:val="32"/>
          <w:szCs w:val="32"/>
        </w:rPr>
        <w:t xml:space="preserve"> Narberth </w:t>
      </w:r>
      <w:r>
        <w:rPr>
          <w:sz w:val="32"/>
          <w:szCs w:val="32"/>
        </w:rPr>
        <w:t xml:space="preserve">SA67 8TY </w:t>
      </w:r>
      <w:r w:rsidR="00901360">
        <w:rPr>
          <w:sz w:val="32"/>
          <w:szCs w:val="32"/>
        </w:rPr>
        <w:t>(Home).</w:t>
      </w:r>
    </w:p>
    <w:p w14:paraId="49B8F11C" w14:textId="77777777" w:rsidR="00381A29" w:rsidRDefault="00381A29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PUBLIC AND OTHER BODIES:</w:t>
      </w:r>
    </w:p>
    <w:p w14:paraId="5706962A" w14:textId="77777777" w:rsidR="00371FB3" w:rsidRDefault="00371FB3" w:rsidP="009A1429">
      <w:pPr>
        <w:rPr>
          <w:sz w:val="32"/>
          <w:szCs w:val="32"/>
        </w:rPr>
      </w:pPr>
      <w:r>
        <w:rPr>
          <w:sz w:val="32"/>
          <w:szCs w:val="32"/>
        </w:rPr>
        <w:t>Trustee of Bloomfield.</w:t>
      </w:r>
    </w:p>
    <w:p w14:paraId="32BB9EAD" w14:textId="77777777" w:rsidR="00371FB3" w:rsidRDefault="00371FB3" w:rsidP="009A1429">
      <w:pPr>
        <w:rPr>
          <w:sz w:val="32"/>
          <w:szCs w:val="32"/>
        </w:rPr>
      </w:pPr>
      <w:r>
        <w:rPr>
          <w:sz w:val="32"/>
          <w:szCs w:val="32"/>
        </w:rPr>
        <w:t>Governor at Narberth CP School.</w:t>
      </w:r>
    </w:p>
    <w:p w14:paraId="62C32F62" w14:textId="77777777" w:rsidR="00371FB3" w:rsidRDefault="00371FB3" w:rsidP="009A1429">
      <w:pPr>
        <w:rPr>
          <w:sz w:val="32"/>
          <w:szCs w:val="32"/>
        </w:rPr>
      </w:pPr>
    </w:p>
    <w:p w14:paraId="74FDA8F3" w14:textId="77777777" w:rsidR="00F326BC" w:rsidRDefault="00F326BC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CLLR CHARLIE MEREDYDD:</w:t>
      </w:r>
    </w:p>
    <w:p w14:paraId="474CD892" w14:textId="27CC3208" w:rsidR="005C4546" w:rsidRDefault="0016292D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Employment or Business:</w:t>
      </w:r>
    </w:p>
    <w:p w14:paraId="4FFBF514" w14:textId="5660B715" w:rsidR="0016292D" w:rsidRPr="0016292D" w:rsidRDefault="002033BD" w:rsidP="009A142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AQA</w:t>
      </w:r>
    </w:p>
    <w:p w14:paraId="42477720" w14:textId="77777777" w:rsidR="00F326BC" w:rsidRDefault="00F326BC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Land in the Area of the Authority:</w:t>
      </w:r>
    </w:p>
    <w:p w14:paraId="4AB1E269" w14:textId="77777777" w:rsidR="00F326BC" w:rsidRDefault="00F326BC" w:rsidP="009A1429">
      <w:pPr>
        <w:rPr>
          <w:sz w:val="32"/>
          <w:szCs w:val="32"/>
        </w:rPr>
      </w:pPr>
      <w:r>
        <w:rPr>
          <w:sz w:val="32"/>
          <w:szCs w:val="32"/>
        </w:rPr>
        <w:t>Brondale Cottage, 5 Spring Gardens, Narberth, SA67 7BN</w:t>
      </w:r>
    </w:p>
    <w:p w14:paraId="2547C38B" w14:textId="77777777" w:rsidR="00F326BC" w:rsidRDefault="00F326BC" w:rsidP="009A1429">
      <w:pPr>
        <w:rPr>
          <w:b/>
          <w:sz w:val="32"/>
          <w:szCs w:val="32"/>
        </w:rPr>
      </w:pPr>
      <w:r>
        <w:rPr>
          <w:b/>
          <w:sz w:val="32"/>
          <w:szCs w:val="32"/>
        </w:rPr>
        <w:t>Public and Other bodies:</w:t>
      </w:r>
    </w:p>
    <w:p w14:paraId="4D256677" w14:textId="77777777" w:rsidR="00F326BC" w:rsidRDefault="00F326BC" w:rsidP="009A1429">
      <w:pPr>
        <w:rPr>
          <w:sz w:val="32"/>
          <w:szCs w:val="32"/>
        </w:rPr>
      </w:pPr>
      <w:r>
        <w:rPr>
          <w:sz w:val="32"/>
          <w:szCs w:val="32"/>
        </w:rPr>
        <w:t>NASUWT</w:t>
      </w:r>
    </w:p>
    <w:p w14:paraId="4E1EAE45" w14:textId="77777777" w:rsidR="00584DA2" w:rsidRDefault="00584DA2" w:rsidP="009A1429">
      <w:pPr>
        <w:rPr>
          <w:sz w:val="32"/>
          <w:szCs w:val="32"/>
        </w:rPr>
      </w:pPr>
    </w:p>
    <w:p w14:paraId="339614F4" w14:textId="55F6A4C9" w:rsidR="00584DA2" w:rsidRDefault="00584DA2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CLLR KATHERINE </w:t>
      </w:r>
      <w:r w:rsidR="00AC73A3">
        <w:rPr>
          <w:b/>
          <w:bCs/>
          <w:sz w:val="32"/>
          <w:szCs w:val="32"/>
        </w:rPr>
        <w:t>ELEANOR MACRO:</w:t>
      </w:r>
    </w:p>
    <w:p w14:paraId="16FF4A2F" w14:textId="7CE8D9A1" w:rsidR="00F80CE9" w:rsidRDefault="00F80CE9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Employment</w:t>
      </w:r>
      <w:r w:rsidR="00AB008B">
        <w:rPr>
          <w:b/>
          <w:bCs/>
          <w:sz w:val="32"/>
          <w:szCs w:val="32"/>
        </w:rPr>
        <w:t>:</w:t>
      </w:r>
    </w:p>
    <w:p w14:paraId="58D94DB6" w14:textId="07A5A695" w:rsidR="00AB008B" w:rsidRPr="00312124" w:rsidRDefault="00312124" w:rsidP="009A1429">
      <w:pPr>
        <w:rPr>
          <w:sz w:val="32"/>
          <w:szCs w:val="32"/>
        </w:rPr>
      </w:pPr>
      <w:r>
        <w:rPr>
          <w:sz w:val="32"/>
          <w:szCs w:val="32"/>
        </w:rPr>
        <w:t>Pembrokeshire Coast National Park Authority.</w:t>
      </w:r>
    </w:p>
    <w:p w14:paraId="4D405AFD" w14:textId="5ACDB4C7" w:rsidR="00AC73A3" w:rsidRDefault="00AC73A3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Land in the Area of the Authority:</w:t>
      </w:r>
    </w:p>
    <w:p w14:paraId="1FB3D088" w14:textId="57A4A270" w:rsidR="00D04584" w:rsidRDefault="00D04584" w:rsidP="009A1429">
      <w:pPr>
        <w:rPr>
          <w:sz w:val="32"/>
          <w:szCs w:val="32"/>
        </w:rPr>
      </w:pPr>
      <w:r w:rsidRPr="00D04584">
        <w:rPr>
          <w:sz w:val="32"/>
          <w:szCs w:val="32"/>
        </w:rPr>
        <w:t>5 Wesley Villas, Narberth, SA67 7DS – Owned home</w:t>
      </w:r>
      <w:r>
        <w:rPr>
          <w:sz w:val="32"/>
          <w:szCs w:val="32"/>
        </w:rPr>
        <w:t>.</w:t>
      </w:r>
    </w:p>
    <w:p w14:paraId="33E83D1F" w14:textId="67742C20" w:rsidR="00D04584" w:rsidRDefault="00755D6E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Public and Other bodies:</w:t>
      </w:r>
    </w:p>
    <w:p w14:paraId="6CB6C094" w14:textId="77777777" w:rsidR="00755D6E" w:rsidRPr="00755D6E" w:rsidRDefault="00755D6E" w:rsidP="00755D6E">
      <w:pPr>
        <w:rPr>
          <w:sz w:val="32"/>
          <w:szCs w:val="32"/>
        </w:rPr>
      </w:pPr>
      <w:r w:rsidRPr="00755D6E">
        <w:rPr>
          <w:sz w:val="32"/>
          <w:szCs w:val="32"/>
        </w:rPr>
        <w:t>Pembrokeshire Coast National Park Authority - Employee</w:t>
      </w:r>
    </w:p>
    <w:p w14:paraId="6621D113" w14:textId="34A24EE9" w:rsidR="00755D6E" w:rsidRPr="00755D6E" w:rsidRDefault="00755D6E" w:rsidP="00755D6E">
      <w:pPr>
        <w:rPr>
          <w:sz w:val="32"/>
          <w:szCs w:val="32"/>
        </w:rPr>
      </w:pPr>
      <w:r w:rsidRPr="00755D6E">
        <w:rPr>
          <w:sz w:val="32"/>
          <w:szCs w:val="32"/>
        </w:rPr>
        <w:t>Pembrokeshire Coast National Park Trust – Charity Director</w:t>
      </w:r>
    </w:p>
    <w:p w14:paraId="17F014A3" w14:textId="77777777" w:rsidR="00D04584" w:rsidRDefault="00D04584" w:rsidP="009A1429">
      <w:pPr>
        <w:rPr>
          <w:sz w:val="32"/>
          <w:szCs w:val="32"/>
        </w:rPr>
      </w:pPr>
    </w:p>
    <w:p w14:paraId="5CB69A3F" w14:textId="3661BE43" w:rsidR="0053325A" w:rsidRDefault="003C16F7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CLLR MELANIE </w:t>
      </w:r>
      <w:r w:rsidR="0053325A">
        <w:rPr>
          <w:b/>
          <w:bCs/>
          <w:sz w:val="32"/>
          <w:szCs w:val="32"/>
        </w:rPr>
        <w:t>JAYNE KELLY:</w:t>
      </w:r>
    </w:p>
    <w:p w14:paraId="720AC8E1" w14:textId="025A1B6F" w:rsidR="006D1956" w:rsidRDefault="006D1956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Employment or Business:</w:t>
      </w:r>
    </w:p>
    <w:p w14:paraId="50AFDA36" w14:textId="2842837B" w:rsidR="006D1956" w:rsidRDefault="001D6554" w:rsidP="009A1429">
      <w:pPr>
        <w:rPr>
          <w:sz w:val="32"/>
          <w:szCs w:val="32"/>
        </w:rPr>
      </w:pPr>
      <w:r>
        <w:rPr>
          <w:sz w:val="32"/>
          <w:szCs w:val="32"/>
        </w:rPr>
        <w:t xml:space="preserve">Seasonal holiday let – owner. </w:t>
      </w:r>
    </w:p>
    <w:p w14:paraId="0CA27A6D" w14:textId="4535D6F2" w:rsidR="001D6554" w:rsidRDefault="002E2669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Land in the Area of the Authority:</w:t>
      </w:r>
    </w:p>
    <w:p w14:paraId="056A3A1C" w14:textId="5051F28F" w:rsidR="002E2669" w:rsidRDefault="00C2571A" w:rsidP="009A1429">
      <w:pPr>
        <w:rPr>
          <w:sz w:val="32"/>
          <w:szCs w:val="32"/>
        </w:rPr>
      </w:pPr>
      <w:r>
        <w:rPr>
          <w:sz w:val="32"/>
          <w:szCs w:val="32"/>
        </w:rPr>
        <w:t>12 Halkon Crescent, Narberth</w:t>
      </w:r>
      <w:r w:rsidR="00E35317">
        <w:rPr>
          <w:sz w:val="32"/>
          <w:szCs w:val="32"/>
        </w:rPr>
        <w:t xml:space="preserve"> </w:t>
      </w:r>
    </w:p>
    <w:p w14:paraId="08610450" w14:textId="37DFD0F0" w:rsidR="00EB0E1F" w:rsidRDefault="00DD2613" w:rsidP="009A1429">
      <w:pPr>
        <w:rPr>
          <w:sz w:val="32"/>
          <w:szCs w:val="32"/>
        </w:rPr>
      </w:pPr>
      <w:r>
        <w:rPr>
          <w:sz w:val="32"/>
          <w:szCs w:val="32"/>
        </w:rPr>
        <w:t>10 Orchard Lodges, Llan</w:t>
      </w:r>
      <w:r w:rsidR="005D31FA">
        <w:rPr>
          <w:sz w:val="32"/>
          <w:szCs w:val="32"/>
        </w:rPr>
        <w:t>teglas Estate, Llanteg (Holiday let)</w:t>
      </w:r>
    </w:p>
    <w:p w14:paraId="14AA36F5" w14:textId="71B604F8" w:rsidR="0040295D" w:rsidRDefault="0040295D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Public and Other bodies:</w:t>
      </w:r>
    </w:p>
    <w:p w14:paraId="4A313639" w14:textId="77777777" w:rsidR="006D6F75" w:rsidRDefault="006D6F75" w:rsidP="009A1429">
      <w:pPr>
        <w:rPr>
          <w:sz w:val="32"/>
          <w:szCs w:val="32"/>
        </w:rPr>
      </w:pPr>
      <w:r>
        <w:rPr>
          <w:sz w:val="32"/>
          <w:szCs w:val="32"/>
        </w:rPr>
        <w:lastRenderedPageBreak/>
        <w:t>Cylch Meithrin, Arberth – Trustee.</w:t>
      </w:r>
    </w:p>
    <w:p w14:paraId="2213BB28" w14:textId="77777777" w:rsidR="005E53BA" w:rsidRDefault="006D6F75" w:rsidP="009A1429">
      <w:pPr>
        <w:rPr>
          <w:sz w:val="32"/>
          <w:szCs w:val="32"/>
        </w:rPr>
      </w:pPr>
      <w:r>
        <w:rPr>
          <w:sz w:val="32"/>
          <w:szCs w:val="32"/>
        </w:rPr>
        <w:t>Narberth Civic Week (Committee member)</w:t>
      </w:r>
    </w:p>
    <w:p w14:paraId="110C1692" w14:textId="58006446" w:rsidR="0040295D" w:rsidRPr="0040295D" w:rsidRDefault="006D6F75" w:rsidP="009A142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149EA085" w14:textId="7C8084D4" w:rsidR="00AC73A3" w:rsidRDefault="00D52B93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CLLR CERI BARNES:</w:t>
      </w:r>
    </w:p>
    <w:p w14:paraId="3EA4A313" w14:textId="77F50E93" w:rsidR="00D52B93" w:rsidRDefault="00160CDE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Employment or Business:</w:t>
      </w:r>
    </w:p>
    <w:p w14:paraId="32F0FFBC" w14:textId="6D1DD537" w:rsidR="00160CDE" w:rsidRDefault="00B37337" w:rsidP="009A1429">
      <w:pPr>
        <w:rPr>
          <w:sz w:val="32"/>
          <w:szCs w:val="32"/>
        </w:rPr>
      </w:pPr>
      <w:r>
        <w:rPr>
          <w:sz w:val="32"/>
          <w:szCs w:val="32"/>
        </w:rPr>
        <w:t>Bluestone</w:t>
      </w:r>
      <w:r w:rsidR="00160CDE">
        <w:rPr>
          <w:sz w:val="32"/>
          <w:szCs w:val="32"/>
        </w:rPr>
        <w:t>.</w:t>
      </w:r>
    </w:p>
    <w:p w14:paraId="65A9EB2F" w14:textId="0AC83B6A" w:rsidR="00B74B47" w:rsidRDefault="00B74B47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Land in the Area of the Authority:</w:t>
      </w:r>
    </w:p>
    <w:p w14:paraId="037D9D74" w14:textId="40754D3A" w:rsidR="00B74B47" w:rsidRDefault="00B74B47" w:rsidP="009A1429">
      <w:pPr>
        <w:rPr>
          <w:sz w:val="32"/>
          <w:szCs w:val="32"/>
        </w:rPr>
      </w:pPr>
      <w:r>
        <w:rPr>
          <w:sz w:val="32"/>
          <w:szCs w:val="32"/>
        </w:rPr>
        <w:t>30 Spring Gardens, Narberth (home)</w:t>
      </w:r>
    </w:p>
    <w:p w14:paraId="4D00E42E" w14:textId="5F01EB0B" w:rsidR="002E6CDC" w:rsidRDefault="002E6CDC" w:rsidP="009A14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Public and Other Bodies:</w:t>
      </w:r>
    </w:p>
    <w:p w14:paraId="73141252" w14:textId="4650C0C6" w:rsidR="002E6CDC" w:rsidRDefault="002E6CDC" w:rsidP="009A1429">
      <w:pPr>
        <w:rPr>
          <w:sz w:val="32"/>
          <w:szCs w:val="32"/>
        </w:rPr>
      </w:pPr>
      <w:r>
        <w:rPr>
          <w:sz w:val="32"/>
          <w:szCs w:val="32"/>
        </w:rPr>
        <w:t>Member of the Civic Week Committee.</w:t>
      </w:r>
    </w:p>
    <w:p w14:paraId="6B38EFE1" w14:textId="58E1E304" w:rsidR="002E6CDC" w:rsidRPr="002E6CDC" w:rsidRDefault="002E6CDC" w:rsidP="009A1429">
      <w:pPr>
        <w:rPr>
          <w:sz w:val="32"/>
          <w:szCs w:val="32"/>
        </w:rPr>
      </w:pPr>
      <w:r>
        <w:rPr>
          <w:sz w:val="32"/>
          <w:szCs w:val="32"/>
        </w:rPr>
        <w:t>Member of Narberth Play Park Committee.</w:t>
      </w:r>
    </w:p>
    <w:p w14:paraId="6DB1E318" w14:textId="77777777" w:rsidR="00160CDE" w:rsidRPr="00160CDE" w:rsidRDefault="00160CDE" w:rsidP="009A1429">
      <w:pPr>
        <w:rPr>
          <w:sz w:val="32"/>
          <w:szCs w:val="32"/>
        </w:rPr>
      </w:pPr>
    </w:p>
    <w:p w14:paraId="1A127029" w14:textId="31BCE32E" w:rsidR="00D52B93" w:rsidRPr="00615F81" w:rsidRDefault="00615F81" w:rsidP="009A1429">
      <w:pPr>
        <w:rPr>
          <w:b/>
          <w:bCs/>
          <w:sz w:val="32"/>
          <w:szCs w:val="32"/>
        </w:rPr>
      </w:pPr>
      <w:r w:rsidRPr="00615F81">
        <w:rPr>
          <w:b/>
          <w:bCs/>
          <w:sz w:val="32"/>
          <w:szCs w:val="32"/>
        </w:rPr>
        <w:t>CLLR HILARY COLE:</w:t>
      </w:r>
    </w:p>
    <w:p w14:paraId="0F54CE91" w14:textId="71A4EC02" w:rsidR="00AC73A3" w:rsidRDefault="003D5966" w:rsidP="003D5966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Land in the Area of the Authority:</w:t>
      </w:r>
    </w:p>
    <w:p w14:paraId="76D2FD8D" w14:textId="789E5494" w:rsidR="003D5966" w:rsidRDefault="003D5966" w:rsidP="003D5966">
      <w:pPr>
        <w:jc w:val="both"/>
        <w:rPr>
          <w:sz w:val="32"/>
          <w:szCs w:val="32"/>
        </w:rPr>
      </w:pPr>
      <w:r>
        <w:rPr>
          <w:sz w:val="32"/>
          <w:szCs w:val="32"/>
        </w:rPr>
        <w:t>12 Market Street, Narberth (home)</w:t>
      </w:r>
    </w:p>
    <w:p w14:paraId="156DD242" w14:textId="04F8478F" w:rsidR="008C495C" w:rsidRDefault="008C495C" w:rsidP="003D5966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Public and other bodies:</w:t>
      </w:r>
    </w:p>
    <w:p w14:paraId="363C46D2" w14:textId="0FFD3D2F" w:rsidR="008C495C" w:rsidRDefault="0012328A" w:rsidP="004B1F72">
      <w:pPr>
        <w:rPr>
          <w:sz w:val="32"/>
          <w:szCs w:val="32"/>
        </w:rPr>
      </w:pPr>
      <w:r w:rsidRPr="0012328A">
        <w:rPr>
          <w:sz w:val="32"/>
          <w:szCs w:val="32"/>
        </w:rPr>
        <w:t>Narberth U3A, Friend</w:t>
      </w:r>
      <w:r w:rsidR="00FF28F5">
        <w:rPr>
          <w:sz w:val="32"/>
          <w:szCs w:val="32"/>
        </w:rPr>
        <w:t xml:space="preserve"> </w:t>
      </w:r>
      <w:r w:rsidRPr="0012328A">
        <w:rPr>
          <w:sz w:val="32"/>
          <w:szCs w:val="32"/>
        </w:rPr>
        <w:t>of Narberth Museum, member of Oriel Q G</w:t>
      </w:r>
      <w:r w:rsidRPr="00262288">
        <w:rPr>
          <w:sz w:val="32"/>
          <w:szCs w:val="32"/>
        </w:rPr>
        <w:t>a</w:t>
      </w:r>
      <w:r w:rsidRPr="0012328A">
        <w:rPr>
          <w:sz w:val="32"/>
          <w:szCs w:val="32"/>
        </w:rPr>
        <w:t>llery</w:t>
      </w:r>
      <w:r>
        <w:rPr>
          <w:sz w:val="32"/>
          <w:szCs w:val="32"/>
        </w:rPr>
        <w:t>.</w:t>
      </w:r>
    </w:p>
    <w:p w14:paraId="385F3DDE" w14:textId="77777777" w:rsidR="00262288" w:rsidRDefault="00262288" w:rsidP="004B1F72">
      <w:pPr>
        <w:rPr>
          <w:sz w:val="32"/>
          <w:szCs w:val="32"/>
        </w:rPr>
      </w:pPr>
    </w:p>
    <w:p w14:paraId="6960B55D" w14:textId="0F40D1A4" w:rsidR="00262288" w:rsidRDefault="00262288" w:rsidP="004B1F7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CLLR </w:t>
      </w:r>
      <w:r w:rsidR="00070E9B">
        <w:rPr>
          <w:b/>
          <w:bCs/>
          <w:sz w:val="32"/>
          <w:szCs w:val="32"/>
        </w:rPr>
        <w:t>KELLY (MIDGLEY) MONROE</w:t>
      </w:r>
    </w:p>
    <w:p w14:paraId="61BA4523" w14:textId="321344B1" w:rsidR="00070E9B" w:rsidRDefault="00070E9B" w:rsidP="004B1F7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Employment or Business:</w:t>
      </w:r>
    </w:p>
    <w:p w14:paraId="32A138EC" w14:textId="77777777" w:rsidR="002E5644" w:rsidRDefault="00070E9B" w:rsidP="004B1F72">
      <w:pPr>
        <w:rPr>
          <w:sz w:val="32"/>
          <w:szCs w:val="32"/>
        </w:rPr>
      </w:pPr>
      <w:r>
        <w:rPr>
          <w:sz w:val="32"/>
          <w:szCs w:val="32"/>
        </w:rPr>
        <w:t>Really Pro Ltd</w:t>
      </w:r>
      <w:r w:rsidR="002E5644">
        <w:rPr>
          <w:sz w:val="32"/>
          <w:szCs w:val="32"/>
        </w:rPr>
        <w:t xml:space="preserve"> – Director and Shareholder.</w:t>
      </w:r>
    </w:p>
    <w:p w14:paraId="7E12E194" w14:textId="77777777" w:rsidR="002E5644" w:rsidRDefault="00070E9B" w:rsidP="004B1F72">
      <w:pPr>
        <w:rPr>
          <w:sz w:val="32"/>
          <w:szCs w:val="32"/>
        </w:rPr>
      </w:pPr>
      <w:r>
        <w:rPr>
          <w:sz w:val="32"/>
          <w:szCs w:val="32"/>
        </w:rPr>
        <w:lastRenderedPageBreak/>
        <w:t>Aspire Growth</w:t>
      </w:r>
      <w:r w:rsidR="002E5644">
        <w:rPr>
          <w:sz w:val="32"/>
          <w:szCs w:val="32"/>
        </w:rPr>
        <w:t xml:space="preserve"> – Director and Shareholder.</w:t>
      </w:r>
    </w:p>
    <w:p w14:paraId="3945A6E8" w14:textId="77777777" w:rsidR="001B0BE9" w:rsidRDefault="002E5644" w:rsidP="004B1F72">
      <w:pPr>
        <w:rPr>
          <w:sz w:val="32"/>
          <w:szCs w:val="32"/>
        </w:rPr>
      </w:pPr>
      <w:r>
        <w:rPr>
          <w:sz w:val="32"/>
          <w:szCs w:val="32"/>
        </w:rPr>
        <w:t xml:space="preserve">Together Platforms Ltd </w:t>
      </w:r>
      <w:r w:rsidR="001B0BE9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1B0BE9">
        <w:rPr>
          <w:sz w:val="32"/>
          <w:szCs w:val="32"/>
        </w:rPr>
        <w:t>Director and Shareholder.</w:t>
      </w:r>
    </w:p>
    <w:p w14:paraId="487AAE05" w14:textId="77777777" w:rsidR="00AE7571" w:rsidRDefault="001B0BE9" w:rsidP="004B1F72">
      <w:pPr>
        <w:rPr>
          <w:sz w:val="32"/>
          <w:szCs w:val="32"/>
        </w:rPr>
      </w:pPr>
      <w:r>
        <w:rPr>
          <w:sz w:val="32"/>
          <w:szCs w:val="32"/>
        </w:rPr>
        <w:t>Potential to succeed CIC – Volunteer Director.</w:t>
      </w:r>
    </w:p>
    <w:p w14:paraId="3EBA8C8A" w14:textId="77777777" w:rsidR="00AE7571" w:rsidRDefault="00AE7571" w:rsidP="004B1F7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Contracts with the Authority:</w:t>
      </w:r>
    </w:p>
    <w:p w14:paraId="79A2138F" w14:textId="77777777" w:rsidR="00AE7571" w:rsidRDefault="00AE7571" w:rsidP="004B1F72">
      <w:pPr>
        <w:rPr>
          <w:sz w:val="32"/>
          <w:szCs w:val="32"/>
        </w:rPr>
      </w:pPr>
      <w:r>
        <w:rPr>
          <w:sz w:val="32"/>
          <w:szCs w:val="32"/>
        </w:rPr>
        <w:t>Pembrokeshire County Council and Really Pro Ltd of which I am a Director and Shareholder.</w:t>
      </w:r>
    </w:p>
    <w:p w14:paraId="266578AE" w14:textId="77777777" w:rsidR="00B42595" w:rsidRDefault="00B42595" w:rsidP="004B1F7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Land in the area of the Authority:</w:t>
      </w:r>
    </w:p>
    <w:p w14:paraId="531F2604" w14:textId="77777777" w:rsidR="00B42595" w:rsidRDefault="00B42595" w:rsidP="004B1F72">
      <w:pPr>
        <w:rPr>
          <w:sz w:val="32"/>
          <w:szCs w:val="32"/>
        </w:rPr>
      </w:pPr>
      <w:r>
        <w:rPr>
          <w:sz w:val="32"/>
          <w:szCs w:val="32"/>
        </w:rPr>
        <w:t>Crinow Croft, Narberth, SA67 8TA (home)</w:t>
      </w:r>
    </w:p>
    <w:p w14:paraId="2D3F3FF7" w14:textId="6B86164A" w:rsidR="006723C2" w:rsidRDefault="006723C2" w:rsidP="004B1F7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Licenses to Occupy Land:</w:t>
      </w:r>
    </w:p>
    <w:p w14:paraId="12936D31" w14:textId="7AA2B705" w:rsidR="00070E9B" w:rsidRDefault="006723C2" w:rsidP="004B1F72">
      <w:pPr>
        <w:rPr>
          <w:sz w:val="32"/>
          <w:szCs w:val="32"/>
          <w:lang w:val="fr-FR"/>
        </w:rPr>
      </w:pPr>
      <w:r w:rsidRPr="006723C2">
        <w:rPr>
          <w:sz w:val="32"/>
          <w:szCs w:val="32"/>
          <w:lang w:val="fr-FR"/>
        </w:rPr>
        <w:t>C L License, Crinow Croft, Narberth SA67 8TA</w:t>
      </w:r>
      <w:r w:rsidR="002E5644" w:rsidRPr="006723C2">
        <w:rPr>
          <w:sz w:val="32"/>
          <w:szCs w:val="32"/>
          <w:lang w:val="fr-FR"/>
        </w:rPr>
        <w:t xml:space="preserve"> </w:t>
      </w:r>
    </w:p>
    <w:p w14:paraId="787BBBEA" w14:textId="3057F65E" w:rsidR="009B6271" w:rsidRPr="009B6271" w:rsidRDefault="009B6271" w:rsidP="004B1F72">
      <w:pPr>
        <w:rPr>
          <w:b/>
          <w:bCs/>
          <w:sz w:val="32"/>
          <w:szCs w:val="32"/>
        </w:rPr>
      </w:pPr>
      <w:r w:rsidRPr="009B6271">
        <w:rPr>
          <w:b/>
          <w:bCs/>
          <w:sz w:val="32"/>
          <w:szCs w:val="32"/>
        </w:rPr>
        <w:t>Public and Other Bodies:</w:t>
      </w:r>
    </w:p>
    <w:p w14:paraId="62493E69" w14:textId="68F1A094" w:rsidR="009B6271" w:rsidRDefault="009B6271" w:rsidP="004B1F72">
      <w:pPr>
        <w:rPr>
          <w:sz w:val="32"/>
          <w:szCs w:val="32"/>
        </w:rPr>
      </w:pPr>
      <w:r>
        <w:rPr>
          <w:sz w:val="32"/>
          <w:szCs w:val="32"/>
        </w:rPr>
        <w:t>Really Pro Ltd – Director and Shareholder.</w:t>
      </w:r>
    </w:p>
    <w:p w14:paraId="56D767C7" w14:textId="0634EBEC" w:rsidR="009B6271" w:rsidRDefault="009B6271" w:rsidP="004B1F72">
      <w:pPr>
        <w:rPr>
          <w:sz w:val="32"/>
          <w:szCs w:val="32"/>
        </w:rPr>
      </w:pPr>
      <w:r>
        <w:rPr>
          <w:sz w:val="32"/>
          <w:szCs w:val="32"/>
        </w:rPr>
        <w:t xml:space="preserve">Aspire Growth Ltd </w:t>
      </w:r>
      <w:r w:rsidR="000C7ED3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0C7ED3">
        <w:rPr>
          <w:sz w:val="32"/>
          <w:szCs w:val="32"/>
        </w:rPr>
        <w:t>Director and Shareholder.</w:t>
      </w:r>
    </w:p>
    <w:p w14:paraId="669D9C73" w14:textId="39B5EB97" w:rsidR="000C7ED3" w:rsidRDefault="000C7ED3" w:rsidP="004B1F72">
      <w:pPr>
        <w:rPr>
          <w:sz w:val="32"/>
          <w:szCs w:val="32"/>
        </w:rPr>
      </w:pPr>
      <w:r>
        <w:rPr>
          <w:sz w:val="32"/>
          <w:szCs w:val="32"/>
        </w:rPr>
        <w:t>Together Platforms – Director and Shareholder.</w:t>
      </w:r>
    </w:p>
    <w:p w14:paraId="2ED46F54" w14:textId="5EFD577E" w:rsidR="000C7ED3" w:rsidRDefault="000C7ED3" w:rsidP="004B1F72">
      <w:pPr>
        <w:rPr>
          <w:sz w:val="32"/>
          <w:szCs w:val="32"/>
        </w:rPr>
      </w:pPr>
      <w:r>
        <w:rPr>
          <w:sz w:val="32"/>
          <w:szCs w:val="32"/>
        </w:rPr>
        <w:t>Potential to Succeed – Volunteer Director.</w:t>
      </w:r>
    </w:p>
    <w:p w14:paraId="756112EC" w14:textId="77777777" w:rsidR="009B6271" w:rsidRPr="009B6271" w:rsidRDefault="009B6271" w:rsidP="004B1F72">
      <w:pPr>
        <w:rPr>
          <w:sz w:val="32"/>
          <w:szCs w:val="32"/>
        </w:rPr>
      </w:pPr>
    </w:p>
    <w:p w14:paraId="1891E702" w14:textId="77777777" w:rsidR="009B6271" w:rsidRPr="009B6271" w:rsidRDefault="009B6271" w:rsidP="004B1F72">
      <w:pPr>
        <w:rPr>
          <w:b/>
          <w:bCs/>
          <w:sz w:val="32"/>
          <w:szCs w:val="32"/>
        </w:rPr>
      </w:pPr>
    </w:p>
    <w:sectPr w:rsidR="009B6271" w:rsidRPr="009B62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71517"/>
    <w:multiLevelType w:val="hybridMultilevel"/>
    <w:tmpl w:val="2858139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1250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F3"/>
    <w:rsid w:val="0003200F"/>
    <w:rsid w:val="00051C88"/>
    <w:rsid w:val="00070E9B"/>
    <w:rsid w:val="00081851"/>
    <w:rsid w:val="0008741F"/>
    <w:rsid w:val="000C7ED3"/>
    <w:rsid w:val="000D460B"/>
    <w:rsid w:val="0012328A"/>
    <w:rsid w:val="00160CDE"/>
    <w:rsid w:val="0016292D"/>
    <w:rsid w:val="001A7B3F"/>
    <w:rsid w:val="001B0BE9"/>
    <w:rsid w:val="001C2853"/>
    <w:rsid w:val="001C3DF3"/>
    <w:rsid w:val="001D6554"/>
    <w:rsid w:val="002033BD"/>
    <w:rsid w:val="00223153"/>
    <w:rsid w:val="0023071F"/>
    <w:rsid w:val="00243328"/>
    <w:rsid w:val="00261BD7"/>
    <w:rsid w:val="00262288"/>
    <w:rsid w:val="0026585A"/>
    <w:rsid w:val="00265B2B"/>
    <w:rsid w:val="00272209"/>
    <w:rsid w:val="00276430"/>
    <w:rsid w:val="002E2669"/>
    <w:rsid w:val="002E5644"/>
    <w:rsid w:val="002E6CDC"/>
    <w:rsid w:val="00312124"/>
    <w:rsid w:val="00341ABD"/>
    <w:rsid w:val="0035251D"/>
    <w:rsid w:val="00371FB3"/>
    <w:rsid w:val="00381A29"/>
    <w:rsid w:val="003C16F7"/>
    <w:rsid w:val="003D3297"/>
    <w:rsid w:val="003D5966"/>
    <w:rsid w:val="0040295D"/>
    <w:rsid w:val="00411858"/>
    <w:rsid w:val="00472CE5"/>
    <w:rsid w:val="004B1F72"/>
    <w:rsid w:val="004D52C8"/>
    <w:rsid w:val="004D5D0C"/>
    <w:rsid w:val="004F41C0"/>
    <w:rsid w:val="005020F2"/>
    <w:rsid w:val="00515386"/>
    <w:rsid w:val="00520376"/>
    <w:rsid w:val="0053325A"/>
    <w:rsid w:val="0054307E"/>
    <w:rsid w:val="0054486B"/>
    <w:rsid w:val="0056343A"/>
    <w:rsid w:val="0056687A"/>
    <w:rsid w:val="00584DA2"/>
    <w:rsid w:val="00596967"/>
    <w:rsid w:val="005C4546"/>
    <w:rsid w:val="005C77F3"/>
    <w:rsid w:val="005D31FA"/>
    <w:rsid w:val="005E53BA"/>
    <w:rsid w:val="00612CD3"/>
    <w:rsid w:val="00615F81"/>
    <w:rsid w:val="006723C2"/>
    <w:rsid w:val="00675344"/>
    <w:rsid w:val="006D1956"/>
    <w:rsid w:val="006D6F75"/>
    <w:rsid w:val="006F7BE0"/>
    <w:rsid w:val="0070391B"/>
    <w:rsid w:val="00703F1A"/>
    <w:rsid w:val="00755D6E"/>
    <w:rsid w:val="007B1173"/>
    <w:rsid w:val="008A3BA3"/>
    <w:rsid w:val="008C495C"/>
    <w:rsid w:val="008D4E9A"/>
    <w:rsid w:val="008E3393"/>
    <w:rsid w:val="008E3897"/>
    <w:rsid w:val="008F3EEF"/>
    <w:rsid w:val="00901360"/>
    <w:rsid w:val="00903848"/>
    <w:rsid w:val="009202A2"/>
    <w:rsid w:val="009602E5"/>
    <w:rsid w:val="009717A9"/>
    <w:rsid w:val="009922E9"/>
    <w:rsid w:val="009A1429"/>
    <w:rsid w:val="009A232A"/>
    <w:rsid w:val="009B6271"/>
    <w:rsid w:val="009E6C38"/>
    <w:rsid w:val="00A05442"/>
    <w:rsid w:val="00A3260C"/>
    <w:rsid w:val="00A558C4"/>
    <w:rsid w:val="00AB008B"/>
    <w:rsid w:val="00AC73A3"/>
    <w:rsid w:val="00AE7571"/>
    <w:rsid w:val="00B060B0"/>
    <w:rsid w:val="00B37337"/>
    <w:rsid w:val="00B42595"/>
    <w:rsid w:val="00B74B47"/>
    <w:rsid w:val="00BE7E22"/>
    <w:rsid w:val="00BF6090"/>
    <w:rsid w:val="00C2571A"/>
    <w:rsid w:val="00C37F08"/>
    <w:rsid w:val="00C442E4"/>
    <w:rsid w:val="00C95DFD"/>
    <w:rsid w:val="00CC28EE"/>
    <w:rsid w:val="00CF5698"/>
    <w:rsid w:val="00D04584"/>
    <w:rsid w:val="00D52B93"/>
    <w:rsid w:val="00DB49EF"/>
    <w:rsid w:val="00DD0A67"/>
    <w:rsid w:val="00DD2613"/>
    <w:rsid w:val="00E35317"/>
    <w:rsid w:val="00E911C5"/>
    <w:rsid w:val="00EB0E1F"/>
    <w:rsid w:val="00EB3B4F"/>
    <w:rsid w:val="00F326BC"/>
    <w:rsid w:val="00F63F98"/>
    <w:rsid w:val="00F72279"/>
    <w:rsid w:val="00F80CE9"/>
    <w:rsid w:val="00FE7BCB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127E1"/>
  <w15:docId w15:val="{6D87FF13-0FBC-4B0B-9C13-2315CB89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6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Narberth Town Council</cp:lastModifiedBy>
  <cp:revision>61</cp:revision>
  <dcterms:created xsi:type="dcterms:W3CDTF">2024-02-01T16:59:00Z</dcterms:created>
  <dcterms:modified xsi:type="dcterms:W3CDTF">2024-11-12T22:47:00Z</dcterms:modified>
</cp:coreProperties>
</file>