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6757A" w14:textId="77777777" w:rsidR="000A5439" w:rsidRDefault="000A5439" w:rsidP="000A5439"/>
    <w:p w14:paraId="61DE68D4" w14:textId="77777777" w:rsidR="00A154CF" w:rsidRPr="00276544" w:rsidRDefault="00A154CF" w:rsidP="00276544">
      <w:pPr>
        <w:jc w:val="center"/>
        <w:rPr>
          <w:b/>
          <w:bCs/>
          <w:sz w:val="32"/>
          <w:szCs w:val="32"/>
        </w:rPr>
      </w:pPr>
      <w:r w:rsidRPr="00276544">
        <w:rPr>
          <w:b/>
          <w:bCs/>
          <w:sz w:val="32"/>
          <w:szCs w:val="32"/>
        </w:rPr>
        <w:t>Narberth Town Council</w:t>
      </w:r>
    </w:p>
    <w:p w14:paraId="2C68843A" w14:textId="77777777" w:rsidR="00A154CF" w:rsidRPr="00276544" w:rsidRDefault="00A154CF" w:rsidP="00276544">
      <w:pPr>
        <w:jc w:val="center"/>
        <w:rPr>
          <w:b/>
          <w:bCs/>
          <w:sz w:val="32"/>
          <w:szCs w:val="32"/>
        </w:rPr>
      </w:pPr>
    </w:p>
    <w:p w14:paraId="40A57E89" w14:textId="77777777" w:rsidR="00A154CF" w:rsidRPr="00276544" w:rsidRDefault="00A154CF" w:rsidP="00276544">
      <w:pPr>
        <w:jc w:val="center"/>
        <w:rPr>
          <w:b/>
          <w:bCs/>
          <w:sz w:val="32"/>
          <w:szCs w:val="32"/>
        </w:rPr>
      </w:pPr>
    </w:p>
    <w:p w14:paraId="27F422F7" w14:textId="77777777" w:rsidR="00A154CF" w:rsidRPr="00276544" w:rsidRDefault="00A154CF" w:rsidP="00276544">
      <w:pPr>
        <w:jc w:val="center"/>
        <w:rPr>
          <w:b/>
          <w:bCs/>
          <w:sz w:val="32"/>
          <w:szCs w:val="32"/>
        </w:rPr>
      </w:pPr>
      <w:r w:rsidRPr="00276544">
        <w:rPr>
          <w:b/>
          <w:bCs/>
          <w:sz w:val="32"/>
          <w:szCs w:val="32"/>
        </w:rPr>
        <w:t>Financial Statement</w:t>
      </w:r>
    </w:p>
    <w:p w14:paraId="5BEE255C" w14:textId="77777777" w:rsidR="00A154CF" w:rsidRPr="00276544" w:rsidRDefault="00A154CF" w:rsidP="00276544">
      <w:pPr>
        <w:jc w:val="center"/>
        <w:rPr>
          <w:b/>
          <w:bCs/>
          <w:sz w:val="32"/>
          <w:szCs w:val="32"/>
        </w:rPr>
      </w:pPr>
    </w:p>
    <w:p w14:paraId="5A1C2D23" w14:textId="77777777" w:rsidR="00A154CF" w:rsidRDefault="00A154CF" w:rsidP="00276544">
      <w:pPr>
        <w:jc w:val="center"/>
        <w:rPr>
          <w:b/>
          <w:bCs/>
          <w:sz w:val="32"/>
          <w:szCs w:val="32"/>
        </w:rPr>
      </w:pPr>
      <w:r w:rsidRPr="00276544">
        <w:rPr>
          <w:b/>
          <w:bCs/>
          <w:sz w:val="32"/>
          <w:szCs w:val="32"/>
        </w:rPr>
        <w:t>2023 – 2024</w:t>
      </w:r>
    </w:p>
    <w:p w14:paraId="51EB802C" w14:textId="77777777" w:rsidR="00276544" w:rsidRDefault="00276544" w:rsidP="00276544">
      <w:pPr>
        <w:jc w:val="center"/>
        <w:rPr>
          <w:b/>
          <w:bCs/>
          <w:sz w:val="32"/>
          <w:szCs w:val="32"/>
        </w:rPr>
      </w:pPr>
    </w:p>
    <w:p w14:paraId="04D70CE7" w14:textId="77777777" w:rsidR="00276544" w:rsidRDefault="00276544" w:rsidP="00276544">
      <w:pPr>
        <w:jc w:val="center"/>
        <w:rPr>
          <w:b/>
          <w:bCs/>
          <w:sz w:val="32"/>
          <w:szCs w:val="32"/>
        </w:rPr>
      </w:pPr>
    </w:p>
    <w:p w14:paraId="0803967A" w14:textId="77777777" w:rsidR="00276544" w:rsidRDefault="00276544" w:rsidP="00276544">
      <w:pPr>
        <w:jc w:val="center"/>
        <w:rPr>
          <w:b/>
          <w:bCs/>
          <w:sz w:val="32"/>
          <w:szCs w:val="32"/>
        </w:rPr>
      </w:pPr>
    </w:p>
    <w:p w14:paraId="6917FA76" w14:textId="77777777" w:rsidR="00276544" w:rsidRPr="00276544" w:rsidRDefault="00276544" w:rsidP="00276544">
      <w:pPr>
        <w:jc w:val="center"/>
        <w:rPr>
          <w:b/>
          <w:bCs/>
          <w:sz w:val="32"/>
          <w:szCs w:val="32"/>
        </w:rPr>
      </w:pPr>
    </w:p>
    <w:p w14:paraId="05FC7514" w14:textId="77777777" w:rsidR="00A154CF" w:rsidRDefault="00A154CF" w:rsidP="00A154CF"/>
    <w:p w14:paraId="4124402E" w14:textId="77777777" w:rsidR="00A154CF" w:rsidRDefault="00A154CF" w:rsidP="00A154CF"/>
    <w:p w14:paraId="26BEFC3B" w14:textId="77777777" w:rsidR="00A154CF" w:rsidRDefault="00A154CF" w:rsidP="00A154CF"/>
    <w:p w14:paraId="07DF1CE8" w14:textId="77777777" w:rsidR="00A154CF" w:rsidRDefault="00A154CF" w:rsidP="00A154CF"/>
    <w:p w14:paraId="1564AFF9" w14:textId="77777777" w:rsidR="00A154CF" w:rsidRDefault="00A154CF" w:rsidP="00A154CF"/>
    <w:p w14:paraId="4346ABE5" w14:textId="65D580A3" w:rsidR="00A154CF" w:rsidRDefault="00A154CF" w:rsidP="00A154CF">
      <w:r>
        <w:t>Report compiled by C.A Coaker (Town Clerk &amp; Financial Officer)</w:t>
      </w:r>
    </w:p>
    <w:p w14:paraId="093D4769" w14:textId="77777777" w:rsidR="00A154CF" w:rsidRDefault="00A154CF" w:rsidP="00A154CF"/>
    <w:p w14:paraId="0EE94B1C" w14:textId="77777777" w:rsidR="00A154CF" w:rsidRDefault="00A154CF" w:rsidP="00A154CF"/>
    <w:p w14:paraId="26F31AFC" w14:textId="77777777" w:rsidR="00A154CF" w:rsidRDefault="00A154CF" w:rsidP="00A154CF"/>
    <w:p w14:paraId="575EF6A9" w14:textId="77777777" w:rsidR="00A154CF" w:rsidRDefault="00A154CF" w:rsidP="00A154CF"/>
    <w:p w14:paraId="71298550" w14:textId="77777777" w:rsidR="00A154CF" w:rsidRDefault="00A154CF" w:rsidP="00A154CF"/>
    <w:p w14:paraId="60EC38AF" w14:textId="77777777" w:rsidR="00A154CF" w:rsidRDefault="00A154CF" w:rsidP="00A154CF"/>
    <w:p w14:paraId="61477DB2" w14:textId="77777777" w:rsidR="00A154CF" w:rsidRDefault="00A154CF" w:rsidP="00A154CF"/>
    <w:p w14:paraId="0EADF3A1" w14:textId="77777777" w:rsidR="00A154CF" w:rsidRDefault="00A154CF" w:rsidP="00A154CF"/>
    <w:p w14:paraId="4268126C" w14:textId="77777777" w:rsidR="00A154CF" w:rsidRDefault="00A154CF" w:rsidP="00A154CF"/>
    <w:p w14:paraId="2D979626" w14:textId="77777777" w:rsidR="00A154CF" w:rsidRDefault="00A154CF" w:rsidP="00A154CF"/>
    <w:p w14:paraId="2B67EC46" w14:textId="77777777" w:rsidR="00A154CF" w:rsidRDefault="00A154CF" w:rsidP="00A154CF"/>
    <w:p w14:paraId="7155BD02" w14:textId="0C08FEC3" w:rsidR="000A5439" w:rsidRDefault="00145BB6" w:rsidP="000A5439">
      <w:r>
        <w:rPr>
          <w:noProof/>
        </w:rPr>
        <w:lastRenderedPageBreak/>
        <w:drawing>
          <wp:inline distT="0" distB="0" distL="0" distR="0" wp14:anchorId="1DF8CD33" wp14:editId="32CD60D8">
            <wp:extent cx="5276215" cy="8390255"/>
            <wp:effectExtent l="0" t="0" r="635" b="0"/>
            <wp:docPr id="20485751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8390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40E0F4" w14:textId="72BD2ADE" w:rsidR="000A5439" w:rsidRDefault="001B5EDC" w:rsidP="000A5439">
      <w:r>
        <w:rPr>
          <w:noProof/>
        </w:rPr>
        <w:lastRenderedPageBreak/>
        <w:drawing>
          <wp:inline distT="0" distB="0" distL="0" distR="0" wp14:anchorId="2629BDB5" wp14:editId="583B3716">
            <wp:extent cx="4761865" cy="8876030"/>
            <wp:effectExtent l="0" t="0" r="635" b="1270"/>
            <wp:docPr id="2389603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887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29D513" w14:textId="3DDC31C5" w:rsidR="000A5439" w:rsidRDefault="00E11F0A" w:rsidP="000A5439">
      <w:r>
        <w:rPr>
          <w:noProof/>
        </w:rPr>
        <w:lastRenderedPageBreak/>
        <w:drawing>
          <wp:inline distT="0" distB="0" distL="0" distR="0" wp14:anchorId="276A3F62" wp14:editId="25515FFD">
            <wp:extent cx="4695190" cy="8876030"/>
            <wp:effectExtent l="0" t="0" r="0" b="1270"/>
            <wp:docPr id="8559982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190" cy="887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E0020F" w14:textId="77777777" w:rsidR="000A5439" w:rsidRDefault="000A5439" w:rsidP="000A5439"/>
    <w:p w14:paraId="1ABBD038" w14:textId="77777777" w:rsidR="000A5439" w:rsidRDefault="000A5439" w:rsidP="000A5439"/>
    <w:p w14:paraId="322FB4DC" w14:textId="708A7B57" w:rsidR="000A5439" w:rsidRDefault="00E552DF" w:rsidP="000A5439">
      <w:r>
        <w:rPr>
          <w:noProof/>
        </w:rPr>
        <w:drawing>
          <wp:inline distT="0" distB="0" distL="0" distR="0" wp14:anchorId="10EA8B4F" wp14:editId="4A4FC020">
            <wp:extent cx="5276215" cy="6285865"/>
            <wp:effectExtent l="0" t="0" r="635" b="635"/>
            <wp:docPr id="28114178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6285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3A1E75" w14:textId="77777777" w:rsidR="000A5439" w:rsidRDefault="000A5439" w:rsidP="000A5439"/>
    <w:p w14:paraId="2FAF53BC" w14:textId="77777777" w:rsidR="000A5439" w:rsidRDefault="000A5439" w:rsidP="000A5439"/>
    <w:p w14:paraId="742C160E" w14:textId="77777777" w:rsidR="000A5439" w:rsidRDefault="000A5439" w:rsidP="000A5439"/>
    <w:p w14:paraId="5A571138" w14:textId="77777777" w:rsidR="000A5439" w:rsidRDefault="000A5439" w:rsidP="000A5439"/>
    <w:p w14:paraId="593C6E2E" w14:textId="77777777" w:rsidR="000A5439" w:rsidRDefault="000A5439" w:rsidP="000A5439"/>
    <w:p w14:paraId="7E5BB692" w14:textId="77777777" w:rsidR="000A5439" w:rsidRDefault="000A5439" w:rsidP="000A5439"/>
    <w:p w14:paraId="1F77F368" w14:textId="77777777" w:rsidR="000A5439" w:rsidRDefault="000A5439" w:rsidP="000A5439"/>
    <w:p w14:paraId="57C193B4" w14:textId="77777777" w:rsidR="000A5439" w:rsidRDefault="000A5439" w:rsidP="000A5439"/>
    <w:p w14:paraId="384C3FB3" w14:textId="75CB2422" w:rsidR="000A5439" w:rsidRDefault="001D1787" w:rsidP="000A5439">
      <w:r>
        <w:rPr>
          <w:noProof/>
        </w:rPr>
        <w:drawing>
          <wp:inline distT="0" distB="0" distL="0" distR="0" wp14:anchorId="17B97C2E" wp14:editId="1A2AC4C3">
            <wp:extent cx="5276215" cy="8342630"/>
            <wp:effectExtent l="0" t="0" r="635" b="1270"/>
            <wp:docPr id="117632930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8342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3491AA" w14:textId="61474C44" w:rsidR="000A5439" w:rsidRDefault="00DD18C5" w:rsidP="000A5439">
      <w:r>
        <w:rPr>
          <w:noProof/>
        </w:rPr>
        <w:lastRenderedPageBreak/>
        <w:drawing>
          <wp:inline distT="0" distB="0" distL="0" distR="0" wp14:anchorId="1EB0F5B1" wp14:editId="133E8A2B">
            <wp:extent cx="5285740" cy="7238365"/>
            <wp:effectExtent l="0" t="0" r="0" b="635"/>
            <wp:docPr id="31385852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740" cy="7238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C50637" w14:textId="77777777" w:rsidR="000A5439" w:rsidRDefault="000A5439" w:rsidP="000A5439"/>
    <w:p w14:paraId="308C558E" w14:textId="77777777" w:rsidR="000A5439" w:rsidRDefault="000A5439" w:rsidP="000A5439"/>
    <w:p w14:paraId="12BAFFCE" w14:textId="77777777" w:rsidR="000A5439" w:rsidRDefault="000A5439" w:rsidP="000A5439"/>
    <w:p w14:paraId="2AF445CC" w14:textId="77777777" w:rsidR="000A5439" w:rsidRDefault="000A5439" w:rsidP="000A5439"/>
    <w:p w14:paraId="78267348" w14:textId="77777777" w:rsidR="000A5439" w:rsidRDefault="000A5439" w:rsidP="000A5439"/>
    <w:p w14:paraId="762178A1" w14:textId="77777777" w:rsidR="000A5439" w:rsidRDefault="000A5439" w:rsidP="000A5439">
      <w:r>
        <w:lastRenderedPageBreak/>
        <w:t xml:space="preserve"> </w:t>
      </w:r>
    </w:p>
    <w:p w14:paraId="7D1DB2D8" w14:textId="77777777" w:rsidR="000A5439" w:rsidRDefault="000A5439" w:rsidP="000A5439"/>
    <w:p w14:paraId="7762FA22" w14:textId="2F5988D3" w:rsidR="000A5439" w:rsidRDefault="001C1E21" w:rsidP="000A5439">
      <w:r>
        <w:rPr>
          <w:noProof/>
        </w:rPr>
        <w:drawing>
          <wp:inline distT="0" distB="0" distL="0" distR="0" wp14:anchorId="2F999250" wp14:editId="66719B23">
            <wp:extent cx="6095365" cy="7133590"/>
            <wp:effectExtent l="0" t="0" r="635" b="0"/>
            <wp:docPr id="157221680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365" cy="713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22D952" w14:textId="77777777" w:rsidR="000A5439" w:rsidRDefault="000A5439" w:rsidP="000A5439">
      <w:r>
        <w:t xml:space="preserve"> </w:t>
      </w:r>
    </w:p>
    <w:p w14:paraId="72F7F913" w14:textId="77777777" w:rsidR="000A5439" w:rsidRDefault="000A5439" w:rsidP="000A5439">
      <w:r>
        <w:t xml:space="preserve"> </w:t>
      </w:r>
    </w:p>
    <w:p w14:paraId="2E1B4963" w14:textId="77777777" w:rsidR="000A5439" w:rsidRDefault="000A5439" w:rsidP="000A5439">
      <w:r>
        <w:t xml:space="preserve"> </w:t>
      </w:r>
    </w:p>
    <w:p w14:paraId="67DB1BA0" w14:textId="77777777" w:rsidR="000A5439" w:rsidRDefault="000A5439" w:rsidP="000A5439"/>
    <w:p w14:paraId="5BBFBFF6" w14:textId="177CA37A" w:rsidR="000A5439" w:rsidRDefault="000C5C74" w:rsidP="000A5439">
      <w:r>
        <w:rPr>
          <w:noProof/>
        </w:rPr>
        <w:lastRenderedPageBreak/>
        <w:drawing>
          <wp:inline distT="0" distB="0" distL="0" distR="0" wp14:anchorId="163266BF" wp14:editId="5A94BF52">
            <wp:extent cx="5285740" cy="5628640"/>
            <wp:effectExtent l="0" t="0" r="0" b="0"/>
            <wp:docPr id="104636009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740" cy="562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341D5A" w14:textId="77777777" w:rsidR="000A5439" w:rsidRDefault="000A5439" w:rsidP="000A5439"/>
    <w:p w14:paraId="7856EF7E" w14:textId="77777777" w:rsidR="000A5439" w:rsidRDefault="000A5439" w:rsidP="000A5439"/>
    <w:p w14:paraId="3A2EA0E5" w14:textId="77777777" w:rsidR="000A5439" w:rsidRDefault="000A5439" w:rsidP="000A5439"/>
    <w:p w14:paraId="29DF4F3A" w14:textId="77777777" w:rsidR="000A5439" w:rsidRDefault="000A5439" w:rsidP="000A5439"/>
    <w:p w14:paraId="76EF3C55" w14:textId="77777777" w:rsidR="000A5439" w:rsidRDefault="000A5439" w:rsidP="000A5439"/>
    <w:p w14:paraId="52EA8808" w14:textId="77777777" w:rsidR="000A5439" w:rsidRDefault="000A5439" w:rsidP="000A5439"/>
    <w:p w14:paraId="0A717E31" w14:textId="77777777" w:rsidR="000A5439" w:rsidRDefault="000A5439" w:rsidP="000A5439"/>
    <w:p w14:paraId="3F02C4C4" w14:textId="77777777" w:rsidR="000A5439" w:rsidRDefault="000A5439" w:rsidP="000A5439"/>
    <w:p w14:paraId="6843580F" w14:textId="77777777" w:rsidR="000A5439" w:rsidRDefault="000A5439" w:rsidP="000A5439"/>
    <w:p w14:paraId="7A9634E0" w14:textId="77777777" w:rsidR="000A5439" w:rsidRDefault="000A5439" w:rsidP="000A5439"/>
    <w:p w14:paraId="6F77781F" w14:textId="77777777" w:rsidR="000A5439" w:rsidRDefault="000A5439" w:rsidP="000A5439">
      <w:r>
        <w:t xml:space="preserve"> </w:t>
      </w:r>
    </w:p>
    <w:p w14:paraId="55483C1D" w14:textId="77777777" w:rsidR="000A5439" w:rsidRDefault="000A5439" w:rsidP="000A5439"/>
    <w:p w14:paraId="4F37124E" w14:textId="77777777" w:rsidR="000A5439" w:rsidRDefault="000A5439" w:rsidP="000A5439"/>
    <w:p w14:paraId="0EC61826" w14:textId="279C00AA" w:rsidR="000A5439" w:rsidRDefault="000A5439" w:rsidP="000A5439">
      <w:r>
        <w:t xml:space="preserve"> </w:t>
      </w:r>
      <w:r w:rsidR="00BA7C38">
        <w:rPr>
          <w:noProof/>
        </w:rPr>
        <w:drawing>
          <wp:inline distT="0" distB="0" distL="0" distR="0" wp14:anchorId="18745C03" wp14:editId="209C4F54">
            <wp:extent cx="5285740" cy="5533390"/>
            <wp:effectExtent l="0" t="0" r="0" b="0"/>
            <wp:docPr id="25713700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740" cy="553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992D2A" w14:textId="77777777" w:rsidR="000A5439" w:rsidRDefault="000A5439" w:rsidP="000A5439"/>
    <w:p w14:paraId="6F668969" w14:textId="77777777" w:rsidR="000A5439" w:rsidRDefault="000A5439" w:rsidP="000A5439"/>
    <w:p w14:paraId="4BB2633A" w14:textId="77777777" w:rsidR="000A5439" w:rsidRDefault="000A5439" w:rsidP="000A5439"/>
    <w:p w14:paraId="15957912" w14:textId="77777777" w:rsidR="000A5439" w:rsidRDefault="000A5439" w:rsidP="000A5439"/>
    <w:p w14:paraId="22526894" w14:textId="77777777" w:rsidR="000A5439" w:rsidRDefault="000A5439" w:rsidP="000A5439"/>
    <w:p w14:paraId="4E82C2B7" w14:textId="77777777" w:rsidR="000A5439" w:rsidRDefault="000A5439" w:rsidP="000A5439"/>
    <w:p w14:paraId="0974D53A" w14:textId="77777777" w:rsidR="000A5439" w:rsidRDefault="000A5439" w:rsidP="000A5439"/>
    <w:p w14:paraId="6224D761" w14:textId="77777777" w:rsidR="000A5439" w:rsidRDefault="000A5439" w:rsidP="000A5439"/>
    <w:p w14:paraId="0F2E899D" w14:textId="02FFAB9F" w:rsidR="00C159CB" w:rsidRDefault="000A5439">
      <w:r>
        <w:t xml:space="preserve"> </w:t>
      </w:r>
    </w:p>
    <w:sectPr w:rsidR="00C159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393"/>
    <w:rsid w:val="000A5439"/>
    <w:rsid w:val="000C5C74"/>
    <w:rsid w:val="00145BB6"/>
    <w:rsid w:val="001B5EDC"/>
    <w:rsid w:val="001C1E21"/>
    <w:rsid w:val="001D1787"/>
    <w:rsid w:val="002552A3"/>
    <w:rsid w:val="00276544"/>
    <w:rsid w:val="00317C9D"/>
    <w:rsid w:val="00615393"/>
    <w:rsid w:val="00867441"/>
    <w:rsid w:val="00A154CF"/>
    <w:rsid w:val="00AD2546"/>
    <w:rsid w:val="00BA7C38"/>
    <w:rsid w:val="00C159CB"/>
    <w:rsid w:val="00D47082"/>
    <w:rsid w:val="00DD18C5"/>
    <w:rsid w:val="00E11F0A"/>
    <w:rsid w:val="00E5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DDDF7"/>
  <w15:chartTrackingRefBased/>
  <w15:docId w15:val="{447D5D12-F3CB-44F1-9813-43167130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Narberth Town Council</dc:creator>
  <cp:keywords/>
  <dc:description/>
  <cp:lastModifiedBy>Narberth Town Council</cp:lastModifiedBy>
  <cp:revision>18</cp:revision>
  <dcterms:created xsi:type="dcterms:W3CDTF">2024-09-30T10:15:00Z</dcterms:created>
  <dcterms:modified xsi:type="dcterms:W3CDTF">2024-09-30T10:28:00Z</dcterms:modified>
</cp:coreProperties>
</file>